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A745" w14:textId="25F9529F" w:rsidR="00F72D32" w:rsidRPr="00F72D32" w:rsidRDefault="00F72D32" w:rsidP="00F72D32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F72D32">
        <w:rPr>
          <w:b/>
          <w:bCs/>
          <w:sz w:val="24"/>
          <w:szCs w:val="24"/>
          <w:u w:val="single"/>
        </w:rPr>
        <w:t>DICHIARAZIONE SOSTITUTIVA DI CERTIFICAZIONI (Art. 46 D.P.R. 445 del 28/12/2000)</w:t>
      </w:r>
    </w:p>
    <w:p w14:paraId="0C96D1FE" w14:textId="4E117444" w:rsidR="00F72D32" w:rsidRPr="00F72D32" w:rsidRDefault="00F72D32" w:rsidP="00F72D32">
      <w:pPr>
        <w:spacing w:line="360" w:lineRule="auto"/>
        <w:rPr>
          <w:sz w:val="28"/>
          <w:szCs w:val="28"/>
        </w:rPr>
      </w:pPr>
      <w:r w:rsidRPr="00F72D32">
        <w:rPr>
          <w:sz w:val="28"/>
          <w:szCs w:val="28"/>
        </w:rPr>
        <w:t>Il/la sottoscritto/a ________________________________</w:t>
      </w:r>
      <w:r>
        <w:rPr>
          <w:sz w:val="28"/>
          <w:szCs w:val="28"/>
        </w:rPr>
        <w:t>_____________________</w:t>
      </w:r>
    </w:p>
    <w:p w14:paraId="03F4AC87" w14:textId="4F1A345B" w:rsidR="00F72D32" w:rsidRPr="00F72D32" w:rsidRDefault="00F72D32" w:rsidP="00F72D32">
      <w:pPr>
        <w:spacing w:line="360" w:lineRule="auto"/>
        <w:rPr>
          <w:sz w:val="28"/>
          <w:szCs w:val="28"/>
        </w:rPr>
      </w:pPr>
      <w:r w:rsidRPr="00F72D32">
        <w:rPr>
          <w:sz w:val="28"/>
          <w:szCs w:val="28"/>
        </w:rPr>
        <w:t xml:space="preserve">nato/a </w:t>
      </w:r>
      <w:proofErr w:type="spellStart"/>
      <w:r w:rsidRPr="00F72D32">
        <w:rPr>
          <w:sz w:val="28"/>
          <w:szCs w:val="28"/>
        </w:rPr>
        <w:t>a</w:t>
      </w:r>
      <w:proofErr w:type="spellEnd"/>
      <w:r w:rsidRPr="00F72D32">
        <w:rPr>
          <w:sz w:val="28"/>
          <w:szCs w:val="28"/>
        </w:rPr>
        <w:t xml:space="preserve"> ____________________________________________________ (________) il ______________; (prov.)____ residente a_________________________________ (____) in via/piazza ___________________________________ , nr_______ consapevole delle sanzioni penali, nel caso di dichiarazioni non veritiere e falsità negli a</w:t>
      </w:r>
      <w:r w:rsidR="00A2046E">
        <w:rPr>
          <w:sz w:val="28"/>
          <w:szCs w:val="28"/>
        </w:rPr>
        <w:t>t</w:t>
      </w:r>
      <w:r w:rsidRPr="00F72D32">
        <w:rPr>
          <w:sz w:val="28"/>
          <w:szCs w:val="28"/>
        </w:rPr>
        <w:t>ti, richiamate dall’art. 76 D.P.R. 445 del 28/12/2000</w:t>
      </w:r>
    </w:p>
    <w:p w14:paraId="22A7B998" w14:textId="15CF71C4" w:rsidR="00F72D32" w:rsidRDefault="00F72D32" w:rsidP="00A2046E">
      <w:pPr>
        <w:spacing w:line="360" w:lineRule="auto"/>
        <w:jc w:val="center"/>
        <w:rPr>
          <w:b/>
          <w:bCs/>
          <w:sz w:val="24"/>
          <w:szCs w:val="24"/>
        </w:rPr>
      </w:pPr>
      <w:r w:rsidRPr="00F72D32">
        <w:rPr>
          <w:b/>
          <w:bCs/>
          <w:sz w:val="24"/>
          <w:szCs w:val="24"/>
        </w:rPr>
        <w:t>DICHIARA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733"/>
        <w:gridCol w:w="9327"/>
      </w:tblGrid>
      <w:tr w:rsidR="00F72D32" w14:paraId="06D9B081" w14:textId="77777777" w:rsidTr="00F72D32">
        <w:tc>
          <w:tcPr>
            <w:tcW w:w="733" w:type="dxa"/>
          </w:tcPr>
          <w:p w14:paraId="0A858D60" w14:textId="2DB5A13F" w:rsidR="00F72D32" w:rsidRPr="00A2046E" w:rsidRDefault="00F72D32" w:rsidP="00A2046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046E">
              <w:rPr>
                <w:rFonts w:cstheme="minorHAns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9327" w:type="dxa"/>
          </w:tcPr>
          <w:p w14:paraId="408D4696" w14:textId="1185F76E" w:rsidR="00F72D32" w:rsidRDefault="00F72D32" w:rsidP="00F72D3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 non essere in possesso dei requisiti per l’insegnamento della lingua inglese scuola primaria</w:t>
            </w:r>
          </w:p>
        </w:tc>
      </w:tr>
    </w:tbl>
    <w:p w14:paraId="75DB1B3F" w14:textId="64EDE890" w:rsidR="00F72D32" w:rsidRDefault="00F72D32" w:rsidP="00F72D3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OVVERO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733"/>
        <w:gridCol w:w="680"/>
        <w:gridCol w:w="8647"/>
      </w:tblGrid>
      <w:tr w:rsidR="00F72D32" w14:paraId="0C2F56FF" w14:textId="77777777" w:rsidTr="00A2046E">
        <w:tc>
          <w:tcPr>
            <w:tcW w:w="733" w:type="dxa"/>
            <w:tcBorders>
              <w:bottom w:val="single" w:sz="4" w:space="0" w:color="auto"/>
            </w:tcBorders>
          </w:tcPr>
          <w:p w14:paraId="0648DE10" w14:textId="12018262" w:rsidR="00F72D32" w:rsidRPr="00F72D32" w:rsidRDefault="00A2046E" w:rsidP="00A2046E">
            <w:pPr>
              <w:spacing w:line="360" w:lineRule="auto"/>
              <w:jc w:val="center"/>
              <w:rPr>
                <w:b/>
                <w:bCs/>
                <w:sz w:val="52"/>
                <w:szCs w:val="52"/>
              </w:rPr>
            </w:pPr>
            <w:r w:rsidRPr="00A2046E">
              <w:rPr>
                <w:rFonts w:cstheme="minorHAns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9327" w:type="dxa"/>
            <w:gridSpan w:val="2"/>
          </w:tcPr>
          <w:p w14:paraId="347BCB34" w14:textId="7065B6D6" w:rsidR="00F72D32" w:rsidRDefault="00F72D32" w:rsidP="0011325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Di essere in possesso </w:t>
            </w:r>
            <w:r w:rsidR="00A2046E">
              <w:rPr>
                <w:b/>
                <w:bCs/>
                <w:sz w:val="24"/>
                <w:szCs w:val="24"/>
              </w:rPr>
              <w:t xml:space="preserve">del seguente </w:t>
            </w:r>
            <w:r>
              <w:rPr>
                <w:b/>
                <w:bCs/>
                <w:sz w:val="24"/>
                <w:szCs w:val="24"/>
              </w:rPr>
              <w:t>requisit</w:t>
            </w:r>
            <w:r w:rsidR="00A2046E">
              <w:rPr>
                <w:b/>
                <w:bCs/>
                <w:sz w:val="24"/>
                <w:szCs w:val="24"/>
              </w:rPr>
              <w:t>o</w:t>
            </w:r>
            <w:r>
              <w:rPr>
                <w:b/>
                <w:bCs/>
                <w:sz w:val="24"/>
                <w:szCs w:val="24"/>
              </w:rPr>
              <w:t xml:space="preserve"> per l’insegnamento della lingua inglese scuola primaria</w:t>
            </w:r>
            <w:r w:rsidR="00A2046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2046E" w14:paraId="605BC832" w14:textId="77777777" w:rsidTr="00A2046E"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478C2" w14:textId="1B0D82F5" w:rsidR="00A2046E" w:rsidRPr="00F72D32" w:rsidRDefault="00A2046E" w:rsidP="00113257">
            <w:pPr>
              <w:spacing w:line="360" w:lineRule="auto"/>
              <w:jc w:val="both"/>
              <w:rPr>
                <w:rFonts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04CAA558" w14:textId="1648820C" w:rsidR="00A2046E" w:rsidRPr="00A2046E" w:rsidRDefault="00A2046E" w:rsidP="00A2046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2046E">
              <w:rPr>
                <w:rFonts w:cstheme="minorHAns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8647" w:type="dxa"/>
          </w:tcPr>
          <w:p w14:paraId="53D9AA01" w14:textId="183E430C" w:rsidR="00A2046E" w:rsidRDefault="00A2046E" w:rsidP="0011325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Superamento di un concorso per esami e titoli con superamento della prova di lingua inglese</w:t>
            </w:r>
          </w:p>
        </w:tc>
      </w:tr>
      <w:tr w:rsidR="00A2046E" w14:paraId="79CECB85" w14:textId="77777777" w:rsidTr="00A2046E"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83DCF" w14:textId="77777777" w:rsidR="00A2046E" w:rsidRPr="00F72D32" w:rsidRDefault="00A2046E" w:rsidP="00113257">
            <w:pPr>
              <w:spacing w:line="360" w:lineRule="auto"/>
              <w:jc w:val="both"/>
              <w:rPr>
                <w:rFonts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574808DD" w14:textId="2FE12A30" w:rsidR="00A2046E" w:rsidRPr="00A2046E" w:rsidRDefault="00A2046E" w:rsidP="00A2046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046E">
              <w:rPr>
                <w:rFonts w:cstheme="minorHAns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8647" w:type="dxa"/>
          </w:tcPr>
          <w:p w14:paraId="0188D7E3" w14:textId="12AA8CAB" w:rsidR="00A2046E" w:rsidRDefault="00A2046E" w:rsidP="0011325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Superamento sessioni riservate con superamento della prova di inglese</w:t>
            </w:r>
          </w:p>
        </w:tc>
      </w:tr>
      <w:tr w:rsidR="00A2046E" w14:paraId="17757F8C" w14:textId="77777777" w:rsidTr="00A2046E">
        <w:trPr>
          <w:trHeight w:val="498"/>
        </w:trPr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F8FA0" w14:textId="77777777" w:rsidR="00A2046E" w:rsidRPr="00F72D32" w:rsidRDefault="00A2046E" w:rsidP="00113257">
            <w:pPr>
              <w:spacing w:line="360" w:lineRule="auto"/>
              <w:jc w:val="both"/>
              <w:rPr>
                <w:rFonts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53A5F02C" w14:textId="11AACFD7" w:rsidR="00A2046E" w:rsidRPr="00A2046E" w:rsidRDefault="00A2046E" w:rsidP="00A2046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046E">
              <w:rPr>
                <w:rFonts w:cstheme="minorHAns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8647" w:type="dxa"/>
          </w:tcPr>
          <w:p w14:paraId="1FFBBC5A" w14:textId="38F37855" w:rsidR="00A2046E" w:rsidRDefault="00A2046E" w:rsidP="0011325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Attestato frequenza corsi di formazione linguistica metodologici autorizzati dal </w:t>
            </w:r>
            <w:proofErr w:type="spellStart"/>
            <w:r w:rsidR="002C354B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.p.i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2046E" w14:paraId="4143F022" w14:textId="77777777" w:rsidTr="00A2046E"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568FA" w14:textId="77777777" w:rsidR="00A2046E" w:rsidRPr="00F72D32" w:rsidRDefault="00A2046E" w:rsidP="00113257">
            <w:pPr>
              <w:spacing w:line="360" w:lineRule="auto"/>
              <w:jc w:val="both"/>
              <w:rPr>
                <w:rFonts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3AE927F2" w14:textId="66601227" w:rsidR="00A2046E" w:rsidRPr="00A2046E" w:rsidRDefault="00A2046E" w:rsidP="00A2046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046E">
              <w:rPr>
                <w:rFonts w:cstheme="minorHAnsi"/>
                <w:b/>
                <w:bCs/>
                <w:sz w:val="24"/>
                <w:szCs w:val="24"/>
              </w:rPr>
              <w:t>⃝</w:t>
            </w:r>
          </w:p>
        </w:tc>
        <w:tc>
          <w:tcPr>
            <w:tcW w:w="8647" w:type="dxa"/>
          </w:tcPr>
          <w:p w14:paraId="1DAE42C3" w14:textId="76889C4E" w:rsidR="00A2046E" w:rsidRDefault="00A2046E" w:rsidP="0011325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Laurea in scienze della formazione primaria</w:t>
            </w:r>
          </w:p>
        </w:tc>
      </w:tr>
      <w:tr w:rsidR="00A2046E" w14:paraId="00F3B6AE" w14:textId="77777777" w:rsidTr="00A2046E"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28BCF" w14:textId="77777777" w:rsidR="00A2046E" w:rsidRPr="00F72D32" w:rsidRDefault="00A2046E" w:rsidP="00113257">
            <w:pPr>
              <w:spacing w:line="360" w:lineRule="auto"/>
              <w:jc w:val="both"/>
              <w:rPr>
                <w:rFonts w:cstheme="minorHAnsi"/>
                <w:b/>
                <w:bCs/>
                <w:sz w:val="52"/>
                <w:szCs w:val="52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14:paraId="256A781D" w14:textId="77777777" w:rsidR="00A2046E" w:rsidRPr="00A2046E" w:rsidRDefault="00A2046E" w:rsidP="00A2046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14:paraId="008ECA4E" w14:textId="08F1E678" w:rsidR="00A2046E" w:rsidRDefault="00A2046E" w:rsidP="00113257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certificato rilasciato dal </w:t>
            </w:r>
            <w:r w:rsidR="002C354B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inistero a</w:t>
            </w:r>
            <w:r w:rsidR="002C354B">
              <w:rPr>
                <w:b/>
                <w:bCs/>
                <w:sz w:val="24"/>
                <w:szCs w:val="24"/>
              </w:rPr>
              <w:t>f</w:t>
            </w:r>
            <w:r>
              <w:rPr>
                <w:b/>
                <w:bCs/>
                <w:sz w:val="24"/>
                <w:szCs w:val="24"/>
              </w:rPr>
              <w:t>fari esteri attestante un periodo di insegnamento di almeno 5 anni nei paesi di area lingua inglese</w:t>
            </w:r>
          </w:p>
        </w:tc>
      </w:tr>
    </w:tbl>
    <w:p w14:paraId="138BA71D" w14:textId="77777777" w:rsidR="00A2046E" w:rsidRDefault="00A2046E" w:rsidP="00F72D3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</w:t>
      </w:r>
    </w:p>
    <w:p w14:paraId="50461D93" w14:textId="3B7A6B6E" w:rsidR="00A2046E" w:rsidRDefault="00A2046E" w:rsidP="00A2046E">
      <w:pPr>
        <w:spacing w:line="360" w:lineRule="auto"/>
        <w:ind w:left="5664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Firma</w:t>
      </w:r>
    </w:p>
    <w:p w14:paraId="0E99DDC7" w14:textId="62782104" w:rsidR="00A2046E" w:rsidRDefault="00A2046E" w:rsidP="00F72D32">
      <w:pPr>
        <w:spacing w:line="360" w:lineRule="auto"/>
        <w:jc w:val="both"/>
        <w:rPr>
          <w:b/>
          <w:bCs/>
          <w:sz w:val="24"/>
          <w:szCs w:val="24"/>
        </w:rPr>
      </w:pPr>
    </w:p>
    <w:p w14:paraId="3597904A" w14:textId="3A66D393" w:rsidR="00A2046E" w:rsidRPr="00F72D32" w:rsidRDefault="00A2046E" w:rsidP="00A2046E">
      <w:pPr>
        <w:spacing w:line="360" w:lineRule="auto"/>
        <w:ind w:left="424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</w:t>
      </w:r>
    </w:p>
    <w:sectPr w:rsidR="00A2046E" w:rsidRPr="00F72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32"/>
    <w:rsid w:val="002C354B"/>
    <w:rsid w:val="005B356E"/>
    <w:rsid w:val="00A2046E"/>
    <w:rsid w:val="00B00744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 I.C. S.Anastasia</dc:creator>
  <cp:keywords/>
  <dc:description/>
  <cp:lastModifiedBy>Nunzia</cp:lastModifiedBy>
  <cp:revision>2</cp:revision>
  <dcterms:created xsi:type="dcterms:W3CDTF">2021-03-19T12:36:00Z</dcterms:created>
  <dcterms:modified xsi:type="dcterms:W3CDTF">2021-03-19T12:36:00Z</dcterms:modified>
</cp:coreProperties>
</file>