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13C9" w14:textId="77777777" w:rsidR="005E7CBF" w:rsidRDefault="00940A70">
      <w:pPr>
        <w:framePr w:w="10639" w:wrap="auto" w:hAnchor="text" w:x="1134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71EB523" wp14:editId="7017F04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CBF">
        <w:rPr>
          <w:rFonts w:ascii="Arial BoldMT" w:hAnsi="Arial BoldMT" w:cs="Arial BoldMT"/>
          <w:color w:val="000000"/>
          <w:sz w:val="18"/>
          <w:szCs w:val="18"/>
        </w:rPr>
        <w:t>DELLA GRADUATORIA DI ISTITUTO PER L’INDIVIDUAZIONE DEI SOPRANNUMERARI PERSONALE ATA</w:t>
      </w:r>
    </w:p>
    <w:p w14:paraId="5B4FDFA2" w14:textId="039465BB" w:rsidR="005E7CBF" w:rsidRDefault="005E7CBF">
      <w:pPr>
        <w:framePr w:w="10639" w:wrap="auto" w:hAnchor="text" w:x="1134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 xml:space="preserve">                                      </w:t>
      </w:r>
      <w:r w:rsidR="00827105">
        <w:rPr>
          <w:rFonts w:ascii="FreeSerif" w:hAnsi="FreeSerif" w:cs="FreeSerif"/>
          <w:color w:val="000000"/>
          <w:sz w:val="25"/>
          <w:szCs w:val="25"/>
        </w:rPr>
        <w:t xml:space="preserve">A.S. </w:t>
      </w:r>
      <w:r w:rsidR="00035B08">
        <w:rPr>
          <w:rFonts w:ascii="FreeSerif" w:hAnsi="FreeSerif" w:cs="FreeSerif"/>
          <w:color w:val="000000"/>
          <w:sz w:val="25"/>
          <w:szCs w:val="25"/>
        </w:rPr>
        <w:t>2021/2022</w:t>
      </w:r>
    </w:p>
    <w:p w14:paraId="22432CFC" w14:textId="77777777" w:rsidR="005E7CBF" w:rsidRDefault="005E7CBF">
      <w:pPr>
        <w:framePr w:w="3817" w:wrap="auto" w:hAnchor="text" w:x="8219" w:y="2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2E214F">
        <w:rPr>
          <w:rFonts w:ascii="Arial" w:hAnsi="Arial" w:cs="Arial"/>
          <w:color w:val="000000"/>
          <w:sz w:val="18"/>
          <w:szCs w:val="18"/>
        </w:rPr>
        <w:t>Dell’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E214F">
        <w:rPr>
          <w:rFonts w:ascii="Arial" w:hAnsi="Arial" w:cs="Arial"/>
          <w:color w:val="000000"/>
          <w:sz w:val="18"/>
          <w:szCs w:val="18"/>
        </w:rPr>
        <w:t xml:space="preserve">I.C. </w:t>
      </w:r>
      <w:r w:rsidR="00BB7048">
        <w:rPr>
          <w:rFonts w:ascii="Arial" w:hAnsi="Arial" w:cs="Arial"/>
          <w:color w:val="000000"/>
          <w:sz w:val="18"/>
          <w:szCs w:val="18"/>
        </w:rPr>
        <w:t>TENENTE MARIO DE ROSA</w:t>
      </w:r>
    </w:p>
    <w:p w14:paraId="06217EF1" w14:textId="77777777" w:rsidR="005E7CBF" w:rsidRDefault="005E7CBF">
      <w:pPr>
        <w:framePr w:w="2009" w:wrap="auto" w:hAnchor="text" w:x="851" w:y="2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_l_ sottoscritt_</w:t>
      </w:r>
    </w:p>
    <w:p w14:paraId="4E0F8A4A" w14:textId="77777777" w:rsidR="005E7CBF" w:rsidRDefault="005E7CBF">
      <w:pPr>
        <w:framePr w:w="9983" w:wrap="auto" w:hAnchor="text" w:x="1462" w:y="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SCHEDA PER LA VALUTAZIONE DEI TITOLI FINALIZZATA ALLA COMPILAZIONE</w:t>
      </w:r>
    </w:p>
    <w:p w14:paraId="45390F33" w14:textId="77777777" w:rsidR="005E7CBF" w:rsidRDefault="005E7CBF">
      <w:pPr>
        <w:framePr w:w="3470" w:wrap="auto" w:hAnchor="text" w:x="8467" w:y="1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17"/>
          <w:szCs w:val="17"/>
        </w:rPr>
        <w:t xml:space="preserve">IRIGENTE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17"/>
          <w:szCs w:val="17"/>
        </w:rPr>
        <w:t>COLASTICO</w:t>
      </w:r>
    </w:p>
    <w:p w14:paraId="3908FAF5" w14:textId="77777777" w:rsidR="005E7CBF" w:rsidRDefault="005E7CBF">
      <w:pPr>
        <w:framePr w:w="6321" w:wrap="auto" w:hAnchor="text" w:x="2306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____________________________________</w:t>
      </w:r>
    </w:p>
    <w:p w14:paraId="28906445" w14:textId="77777777" w:rsidR="005E7CBF" w:rsidRDefault="005E7CBF">
      <w:pPr>
        <w:framePr w:w="1330" w:wrap="auto" w:hAnchor="text" w:x="8076" w:y="2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nat_ a</w:t>
      </w:r>
    </w:p>
    <w:p w14:paraId="466367AF" w14:textId="77777777" w:rsidR="005E7CBF" w:rsidRDefault="005E7CBF">
      <w:pPr>
        <w:framePr w:w="3053" w:wrap="auto" w:hAnchor="text" w:x="8799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_______________</w:t>
      </w:r>
    </w:p>
    <w:p w14:paraId="6E8D7C63" w14:textId="77777777" w:rsidR="005E7CBF" w:rsidRDefault="005E7CBF">
      <w:pPr>
        <w:framePr w:w="11140" w:wrap="auto" w:hAnchor="text" w:x="851" w:y="3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provincia di ____ il _________________residente in ___________________________________________________</w:t>
      </w:r>
    </w:p>
    <w:p w14:paraId="44E9DDAC" w14:textId="77777777" w:rsidR="005E7CBF" w:rsidRDefault="005E7CBF">
      <w:pPr>
        <w:framePr w:w="11168" w:wrap="auto" w:hAnchor="text" w:x="851" w:y="3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titolare preso codesto Istituto dall’anno scolastico _________/________ profilo ______________________________</w:t>
      </w:r>
    </w:p>
    <w:p w14:paraId="5AE9E520" w14:textId="77777777" w:rsidR="005E7CBF" w:rsidRDefault="005E7CBF">
      <w:pPr>
        <w:framePr w:w="2503" w:wrap="auto" w:hAnchor="text" w:x="851" w:y="3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immesso in ruolo</w:t>
      </w:r>
    </w:p>
    <w:p w14:paraId="5A07EE11" w14:textId="77777777" w:rsidR="005E7CBF" w:rsidRDefault="005E7CBF">
      <w:pPr>
        <w:framePr w:w="2588" w:wrap="auto" w:hAnchor="text" w:x="3016" w:y="3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nell’anno scolastico</w:t>
      </w:r>
    </w:p>
    <w:p w14:paraId="7D44DC29" w14:textId="77777777" w:rsidR="005E7CBF" w:rsidRDefault="005E7CBF">
      <w:pPr>
        <w:framePr w:w="6598" w:wrap="auto" w:hAnchor="text" w:x="5458" w:y="3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_________/_________ con effettiva assunzione in servizio</w:t>
      </w:r>
    </w:p>
    <w:p w14:paraId="55BF16DE" w14:textId="77777777" w:rsidR="005E7CBF" w:rsidRDefault="005E7CBF">
      <w:pPr>
        <w:framePr w:w="11204" w:wrap="auto" w:hAnchor="text" w:x="851" w:y="4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dal_____________________ ai fini della compilazione della graduatoria di Istituto prevista dall’art.48 del CCNI ,</w:t>
      </w:r>
    </w:p>
    <w:p w14:paraId="1EDD13CC" w14:textId="77777777" w:rsidR="005E7CBF" w:rsidRDefault="005E7CBF">
      <w:pPr>
        <w:framePr w:w="11206" w:wrap="auto" w:hAnchor="text" w:x="851" w:y="4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consapevole delle responsabilità civili e penali cui va incontro in caso di dichiarazione non corrispondente al vero, ai</w:t>
      </w:r>
    </w:p>
    <w:p w14:paraId="224D4816" w14:textId="77777777" w:rsidR="005E7CBF" w:rsidRDefault="005E7CBF">
      <w:pPr>
        <w:framePr w:w="11204" w:wrap="auto" w:hAnchor="text" w:x="851" w:y="4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sensi del </w:t>
      </w:r>
      <w:r>
        <w:rPr>
          <w:rFonts w:ascii="Arial BoldMT" w:hAnsi="Arial BoldMT" w:cs="Arial BoldMT"/>
          <w:color w:val="000000"/>
          <w:sz w:val="18"/>
          <w:szCs w:val="18"/>
        </w:rPr>
        <w:t xml:space="preserve">D.P.R. 28.12.2000, n. 445 </w:t>
      </w:r>
      <w:r>
        <w:rPr>
          <w:rFonts w:ascii="Arial" w:hAnsi="Arial" w:cs="Arial"/>
          <w:color w:val="000000"/>
          <w:sz w:val="18"/>
          <w:szCs w:val="18"/>
        </w:rPr>
        <w:t>(Testo unico delle disposizioni legislative e regolamentari in materia di</w:t>
      </w:r>
    </w:p>
    <w:p w14:paraId="09D338B4" w14:textId="77777777" w:rsidR="005E7CBF" w:rsidRDefault="005E7CBF">
      <w:pPr>
        <w:framePr w:w="3648" w:wrap="auto" w:hAnchor="text" w:x="851" w:y="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documentazione amministrativa)</w:t>
      </w:r>
    </w:p>
    <w:p w14:paraId="07331A86" w14:textId="77777777" w:rsidR="005E7CBF" w:rsidRDefault="005E7CBF">
      <w:pPr>
        <w:framePr w:w="1753" w:wrap="auto" w:hAnchor="text" w:x="851" w:y="5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punteggio:</w:t>
      </w:r>
    </w:p>
    <w:p w14:paraId="4E8D44F2" w14:textId="77777777" w:rsidR="005E7CBF" w:rsidRDefault="005E7CBF">
      <w:pPr>
        <w:framePr w:w="3612" w:wrap="auto" w:hAnchor="text" w:x="826" w:y="6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I. ANZIANITÀ DI SERVIZIO (F):</w:t>
      </w:r>
    </w:p>
    <w:p w14:paraId="1C9ACF95" w14:textId="77777777" w:rsidR="00BB7048" w:rsidRDefault="00BB7048">
      <w:pPr>
        <w:framePr w:w="3612" w:wrap="auto" w:hAnchor="text" w:x="826" w:y="6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8"/>
          <w:szCs w:val="18"/>
        </w:rPr>
      </w:pPr>
    </w:p>
    <w:p w14:paraId="7A1A4E88" w14:textId="77777777" w:rsidR="005E7CBF" w:rsidRDefault="005E7CBF">
      <w:pPr>
        <w:framePr w:w="3612" w:wrap="auto" w:hAnchor="text" w:x="826" w:y="6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TIPO DI SERVIZIO</w:t>
      </w:r>
    </w:p>
    <w:p w14:paraId="5E43BB94" w14:textId="77777777" w:rsidR="005E7CBF" w:rsidRDefault="005E7CBF">
      <w:pPr>
        <w:framePr w:w="9200" w:wrap="auto" w:hAnchor="text" w:x="826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A) per ogni mese </w:t>
      </w:r>
      <w:r>
        <w:rPr>
          <w:rFonts w:ascii="Arial" w:hAnsi="Arial" w:cs="Arial"/>
          <w:color w:val="000000"/>
          <w:sz w:val="16"/>
          <w:szCs w:val="16"/>
        </w:rPr>
        <w:t>o frazione superiore a 15 giorni di servizio effettivamente prestato successivamente alla</w:t>
      </w:r>
    </w:p>
    <w:p w14:paraId="6780067D" w14:textId="77777777" w:rsidR="005E7CBF" w:rsidRDefault="005E7CBF">
      <w:pPr>
        <w:framePr w:w="9200" w:wrap="auto" w:hAnchor="text" w:x="826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decorrenza giuridica della nomina nel profilo professionale di appartenenza (2) (a)……….….…(punti </w:t>
      </w:r>
      <w:r>
        <w:rPr>
          <w:rFonts w:ascii="Arial BoldMT" w:hAnsi="Arial BoldMT" w:cs="Arial BoldMT"/>
          <w:color w:val="000000"/>
          <w:sz w:val="16"/>
          <w:szCs w:val="16"/>
        </w:rPr>
        <w:t>2 x</w:t>
      </w:r>
    </w:p>
    <w:p w14:paraId="3585CE90" w14:textId="77777777" w:rsidR="005E7CBF" w:rsidRDefault="005E7CBF">
      <w:pPr>
        <w:framePr w:w="9200" w:wrap="auto" w:hAnchor="text" w:x="826" w:y="6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ogni mese)…mesi ____</w:t>
      </w:r>
    </w:p>
    <w:p w14:paraId="69524C64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A1) per ogni mese </w:t>
      </w:r>
      <w:r>
        <w:rPr>
          <w:rFonts w:ascii="Arial" w:hAnsi="Arial" w:cs="Arial"/>
          <w:color w:val="000000"/>
          <w:sz w:val="16"/>
          <w:szCs w:val="16"/>
        </w:rPr>
        <w:t>o frazione superiore a 15 giorni di servizio effettivamente prestato successivamente alla</w:t>
      </w:r>
    </w:p>
    <w:p w14:paraId="15498F9E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decorrenza giuridica della nomina nel profilo professionale di appartenenza (2) (a) in scuole o istituti situati</w:t>
      </w:r>
    </w:p>
    <w:p w14:paraId="42175A78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nelle piccole isole in aggiunta al punteggio di cui al punto A) - (a)………………………………….….…(punti </w:t>
      </w:r>
      <w:r>
        <w:rPr>
          <w:rFonts w:ascii="Arial BoldMT" w:hAnsi="Arial BoldMT" w:cs="Arial BoldMT"/>
          <w:color w:val="000000"/>
          <w:sz w:val="16"/>
          <w:szCs w:val="16"/>
        </w:rPr>
        <w:t>2</w:t>
      </w:r>
    </w:p>
    <w:p w14:paraId="14F67EAB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x ogni mese)…mesi ____</w:t>
      </w:r>
    </w:p>
    <w:p w14:paraId="4F662E20" w14:textId="77777777" w:rsidR="00BB7048" w:rsidRDefault="00BB7048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6"/>
          <w:szCs w:val="16"/>
        </w:rPr>
      </w:pPr>
    </w:p>
    <w:p w14:paraId="1E0470D2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B) per ogni mese </w:t>
      </w:r>
      <w:r>
        <w:rPr>
          <w:rFonts w:ascii="Arial" w:hAnsi="Arial" w:cs="Arial"/>
          <w:color w:val="000000"/>
          <w:sz w:val="16"/>
          <w:szCs w:val="16"/>
        </w:rPr>
        <w:t>o frazione superiore a 15 giorni di servizio non di ruolo o di altro servizio riconosciuto o</w:t>
      </w:r>
    </w:p>
    <w:p w14:paraId="2B68F10C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riconoscibile (3) (11) (a) ........................ .......(punti </w:t>
      </w:r>
      <w:r>
        <w:rPr>
          <w:rFonts w:ascii="Arial BoldMT" w:hAnsi="Arial BoldMT" w:cs="Arial BoldMT"/>
          <w:color w:val="000000"/>
          <w:sz w:val="16"/>
          <w:szCs w:val="16"/>
        </w:rPr>
        <w:t>1 x ciascuno dei primi 48 mesi)…....mesi ____</w:t>
      </w:r>
    </w:p>
    <w:p w14:paraId="73F41B25" w14:textId="77777777" w:rsidR="005E7CBF" w:rsidRDefault="005E7CBF">
      <w:pPr>
        <w:framePr w:w="9350" w:wrap="auto" w:hAnchor="text" w:x="826" w:y="7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...................................................................... </w:t>
      </w:r>
      <w:r>
        <w:rPr>
          <w:rFonts w:ascii="Arial BoldMT" w:hAnsi="Arial BoldMT" w:cs="Arial BoldMT"/>
          <w:color w:val="000000"/>
          <w:sz w:val="16"/>
          <w:szCs w:val="16"/>
        </w:rPr>
        <w:t>(punti 1 x ciascuno dei restanti 2/3 mesi)........mesi ____</w:t>
      </w:r>
    </w:p>
    <w:p w14:paraId="76C246B6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B1) per ogni mese </w:t>
      </w:r>
      <w:r>
        <w:rPr>
          <w:rFonts w:ascii="Arial" w:hAnsi="Arial" w:cs="Arial"/>
          <w:color w:val="000000"/>
          <w:sz w:val="16"/>
          <w:szCs w:val="16"/>
        </w:rPr>
        <w:t>o frazione superiore a 15 giorni di servizio non di ruolo o di altro servizio riconosciuto o</w:t>
      </w:r>
    </w:p>
    <w:p w14:paraId="161FA017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riconoscibile effettivamente prestato in scuole o istituti situati nelle piccole isole in aggiunta al punteggio di cui</w:t>
      </w:r>
    </w:p>
    <w:p w14:paraId="564D6274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al punto B) (3) (11) (a) ................................…(punti </w:t>
      </w:r>
      <w:r>
        <w:rPr>
          <w:rFonts w:ascii="Arial BoldMT" w:hAnsi="Arial BoldMT" w:cs="Arial BoldMT"/>
          <w:color w:val="000000"/>
          <w:sz w:val="16"/>
          <w:szCs w:val="16"/>
        </w:rPr>
        <w:t>1 x ciascuno dei primi 48 mesi)…....mesi ____</w:t>
      </w:r>
    </w:p>
    <w:p w14:paraId="71C6DCA5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......................................................:............... </w:t>
      </w:r>
      <w:r>
        <w:rPr>
          <w:rFonts w:ascii="Arial BoldMT" w:hAnsi="Arial BoldMT" w:cs="Arial BoldMT"/>
          <w:color w:val="000000"/>
          <w:sz w:val="16"/>
          <w:szCs w:val="16"/>
        </w:rPr>
        <w:t>(punti 1 x ciascuno dei restanti 2/3 mesi)…....mesi ____</w:t>
      </w:r>
    </w:p>
    <w:p w14:paraId="750BA458" w14:textId="77777777" w:rsidR="00BB7048" w:rsidRDefault="00BB7048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AACAE4A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C)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per ogni anno </w:t>
      </w:r>
      <w:r>
        <w:rPr>
          <w:rFonts w:ascii="Arial" w:hAnsi="Arial" w:cs="Arial"/>
          <w:color w:val="000000"/>
          <w:sz w:val="16"/>
          <w:szCs w:val="16"/>
        </w:rPr>
        <w:t>o frazione superiore ai 6 mesi di servizio di ruolo effettivamente prestato a qualsiasi titolo</w:t>
      </w:r>
    </w:p>
    <w:p w14:paraId="2DA7437F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 Pubbliche Amministrazioni o negli Enti Locali (b)………… </w:t>
      </w:r>
      <w:r>
        <w:rPr>
          <w:rFonts w:ascii="Arial BoldMT" w:hAnsi="Arial BoldMT" w:cs="Arial BoldMT"/>
          <w:color w:val="000000"/>
          <w:sz w:val="16"/>
          <w:szCs w:val="16"/>
        </w:rPr>
        <w:t>(punti 1 x ogni anno)…anni ____</w:t>
      </w:r>
    </w:p>
    <w:p w14:paraId="04D52739" w14:textId="77777777" w:rsidR="00BB7048" w:rsidRDefault="00BB7048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04E5F26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D)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per ogni anno intero </w:t>
      </w:r>
      <w:r>
        <w:rPr>
          <w:rFonts w:ascii="Arial" w:hAnsi="Arial" w:cs="Arial"/>
          <w:color w:val="000000"/>
          <w:sz w:val="16"/>
          <w:szCs w:val="16"/>
        </w:rPr>
        <w:t>di servizio prestato nel profilo di appartenenza senza soluzione di continuità nella</w:t>
      </w:r>
    </w:p>
    <w:p w14:paraId="59A4D313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scuola </w:t>
      </w:r>
      <w:r>
        <w:rPr>
          <w:rFonts w:ascii="Arial" w:hAnsi="Arial" w:cs="Arial"/>
          <w:color w:val="000000"/>
          <w:sz w:val="16"/>
          <w:szCs w:val="16"/>
        </w:rPr>
        <w:t>di attuale titolarità (4) (11) (in aggiunta a quello previsto dalle lettere A) e B) (c) (d)</w:t>
      </w:r>
    </w:p>
    <w:p w14:paraId="2342686E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z w:val="16"/>
          <w:szCs w:val="16"/>
        </w:rPr>
        <w:t xml:space="preserve">entro il quinquennio (per </w:t>
      </w:r>
      <w:r>
        <w:rPr>
          <w:rFonts w:ascii="Arial BoldMT" w:hAnsi="Arial BoldMT" w:cs="Arial BoldMT"/>
          <w:color w:val="000000"/>
          <w:sz w:val="16"/>
          <w:szCs w:val="16"/>
        </w:rPr>
        <w:t>servizio in piccole isole il punteggio si raddoppia) ( punti 8 x ogni</w:t>
      </w:r>
    </w:p>
    <w:p w14:paraId="45AD14BC" w14:textId="77777777" w:rsidR="005E7CBF" w:rsidRDefault="005E7CBF">
      <w:pPr>
        <w:framePr w:w="9419" w:wrap="auto" w:hAnchor="text" w:x="82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       anno)….anni ____</w:t>
      </w:r>
    </w:p>
    <w:p w14:paraId="1C0142CC" w14:textId="77777777" w:rsidR="005E7CBF" w:rsidRDefault="005E7CBF">
      <w:pPr>
        <w:framePr w:w="779" w:wrap="auto" w:hAnchor="text" w:x="826" w:y="11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</w:t>
      </w:r>
    </w:p>
    <w:p w14:paraId="776C3F0F" w14:textId="77777777" w:rsidR="005E7CBF" w:rsidRDefault="005E7CBF">
      <w:pPr>
        <w:framePr w:w="8362" w:wrap="auto" w:hAnchor="text" w:x="1186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oltre il quinquennio (per </w:t>
      </w:r>
      <w:r>
        <w:rPr>
          <w:rFonts w:ascii="Arial BoldMT" w:hAnsi="Arial BoldMT" w:cs="Arial BoldMT"/>
          <w:color w:val="000000"/>
          <w:sz w:val="16"/>
          <w:szCs w:val="16"/>
        </w:rPr>
        <w:t>servizio in piccole isole il punteggio si raddoppia) ( punti 12 x ogni</w:t>
      </w:r>
    </w:p>
    <w:p w14:paraId="0EBC1013" w14:textId="77777777" w:rsidR="005E7CBF" w:rsidRDefault="005E7CBF">
      <w:pPr>
        <w:framePr w:w="8362" w:wrap="auto" w:hAnchor="text" w:x="1186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anno)…anni ____</w:t>
      </w:r>
    </w:p>
    <w:p w14:paraId="5FC1527C" w14:textId="77777777" w:rsidR="005E7CBF" w:rsidRDefault="005E7CBF">
      <w:pPr>
        <w:framePr w:w="1190" w:wrap="auto" w:hAnchor="text" w:x="9733" w:y="6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Totale</w:t>
      </w:r>
    </w:p>
    <w:p w14:paraId="168657FC" w14:textId="77777777" w:rsidR="005E7CBF" w:rsidRDefault="005E7CBF">
      <w:pPr>
        <w:framePr w:w="1190" w:wrap="auto" w:hAnchor="text" w:x="9733" w:y="6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punti</w:t>
      </w:r>
    </w:p>
    <w:p w14:paraId="3AEA1878" w14:textId="77777777" w:rsidR="005E7CBF" w:rsidRDefault="005E7CBF">
      <w:pPr>
        <w:framePr w:w="4378" w:wrap="auto" w:hAnchor="text" w:x="3986" w:y="5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e successive modifiche ed integrazioni,</w:t>
      </w:r>
    </w:p>
    <w:p w14:paraId="41B976BB" w14:textId="77777777" w:rsidR="005E7CBF" w:rsidRDefault="005E7CBF">
      <w:pPr>
        <w:framePr w:w="4203" w:wrap="auto" w:hAnchor="text" w:x="7851" w:y="5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dichiara di aver diritto al seguente</w:t>
      </w:r>
    </w:p>
    <w:p w14:paraId="030CB430" w14:textId="77777777" w:rsidR="005E7CBF" w:rsidRDefault="005E7CBF">
      <w:pPr>
        <w:framePr w:w="1538" w:wrap="auto" w:hAnchor="text" w:x="10433" w:y="6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Riservato</w:t>
      </w:r>
    </w:p>
    <w:p w14:paraId="19693728" w14:textId="77777777" w:rsidR="005E7CBF" w:rsidRDefault="005E7CBF">
      <w:pPr>
        <w:framePr w:w="1538" w:wrap="auto" w:hAnchor="text" w:x="10433" w:y="6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all’Ufficio</w:t>
      </w:r>
    </w:p>
    <w:p w14:paraId="7475C954" w14:textId="77777777" w:rsidR="005E7CBF" w:rsidRDefault="005E7CBF">
      <w:pPr>
        <w:framePr w:w="9331" w:wrap="auto" w:hAnchor="text" w:x="826" w:y="1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per ogni anno intero </w:t>
      </w:r>
      <w:r>
        <w:rPr>
          <w:rFonts w:ascii="Arial" w:hAnsi="Arial" w:cs="Arial"/>
          <w:color w:val="000000"/>
          <w:sz w:val="16"/>
          <w:szCs w:val="16"/>
        </w:rPr>
        <w:t xml:space="preserve">di servizio di ruolo prestato nel profilo di appartenenza nella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sede </w:t>
      </w:r>
      <w:r>
        <w:rPr>
          <w:rFonts w:ascii="Arial" w:hAnsi="Arial" w:cs="Arial"/>
          <w:color w:val="000000"/>
          <w:sz w:val="16"/>
          <w:szCs w:val="16"/>
        </w:rPr>
        <w:t>(comune) di</w:t>
      </w:r>
    </w:p>
    <w:p w14:paraId="65B99D84" w14:textId="77777777" w:rsidR="005E7CBF" w:rsidRDefault="005E7CBF">
      <w:pPr>
        <w:framePr w:w="9331" w:wrap="auto" w:hAnchor="text" w:x="826" w:y="1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attuale titolarità senza soluzione di continuità (4Bis) in aggiunta a quello previsto dalle lettere A) e B) e, per i</w:t>
      </w:r>
    </w:p>
    <w:p w14:paraId="1CDCB07D" w14:textId="77777777" w:rsidR="005E7CBF" w:rsidRDefault="005E7CBF">
      <w:pPr>
        <w:framePr w:w="9331" w:wrap="auto" w:hAnchor="text" w:x="826" w:y="1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periodi che non siano coincidenti, anche alla lettera D) (c) (valido solo per i trasferimenti d’ufficio) ……(punti</w:t>
      </w:r>
    </w:p>
    <w:p w14:paraId="596B7597" w14:textId="77777777" w:rsidR="005E7CBF" w:rsidRDefault="005E7CBF">
      <w:pPr>
        <w:framePr w:w="9331" w:wrap="auto" w:hAnchor="text" w:x="826" w:y="1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4 x ogni anno)….anni ____</w:t>
      </w:r>
    </w:p>
    <w:p w14:paraId="0A8AF4F4" w14:textId="77777777" w:rsidR="005E7CBF" w:rsidRDefault="005E7CBF">
      <w:pPr>
        <w:framePr w:w="9413" w:wrap="auto" w:hAnchor="text" w:x="826" w:y="1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F) </w:t>
      </w:r>
      <w:r>
        <w:rPr>
          <w:rFonts w:ascii="Arial" w:hAnsi="Arial" w:cs="Arial"/>
          <w:color w:val="000000"/>
          <w:sz w:val="16"/>
          <w:szCs w:val="16"/>
        </w:rPr>
        <w:t xml:space="preserve">A coloro che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per un triennio </w:t>
      </w:r>
      <w:r>
        <w:rPr>
          <w:rFonts w:ascii="Arial" w:hAnsi="Arial" w:cs="Arial"/>
          <w:color w:val="000000"/>
          <w:sz w:val="16"/>
          <w:szCs w:val="16"/>
        </w:rPr>
        <w:t>a decorrere dalle operazioni di mobilità per l’a.s. 2000/01 e fino all’a.s.</w:t>
      </w:r>
    </w:p>
    <w:p w14:paraId="0FE3F8FA" w14:textId="77777777" w:rsidR="005E7CBF" w:rsidRDefault="005E7CBF">
      <w:pPr>
        <w:framePr w:w="9413" w:wrap="auto" w:hAnchor="text" w:x="826" w:y="1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2007/2008, non presentano o non abbiano presentato domanda di trasferimento provinciale o di passaggio di</w:t>
      </w:r>
    </w:p>
    <w:p w14:paraId="37D35B79" w14:textId="77777777" w:rsidR="005E7CBF" w:rsidRDefault="005E7CBF">
      <w:pPr>
        <w:framePr w:w="9413" w:wrap="auto" w:hAnchor="text" w:x="826" w:y="1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profilo provinciale o, pur avendo presentato domanda, l’abbiano revocata nei termini previsti,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è </w:t>
      </w:r>
      <w:r>
        <w:rPr>
          <w:rFonts w:ascii="Arial" w:hAnsi="Arial" w:cs="Arial"/>
          <w:color w:val="000000"/>
          <w:sz w:val="16"/>
          <w:szCs w:val="16"/>
        </w:rPr>
        <w:t>riconosciuto,</w:t>
      </w:r>
    </w:p>
    <w:p w14:paraId="426903D4" w14:textId="77777777" w:rsidR="005E7CBF" w:rsidRDefault="005E7CBF">
      <w:pPr>
        <w:framePr w:w="9413" w:wrap="auto" w:hAnchor="text" w:x="826" w:y="1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per il predetto triennio, una tantum, </w:t>
      </w:r>
      <w:r>
        <w:rPr>
          <w:rFonts w:ascii="Arial" w:hAnsi="Arial" w:cs="Arial"/>
          <w:color w:val="000000"/>
          <w:sz w:val="16"/>
          <w:szCs w:val="16"/>
        </w:rPr>
        <w:t>un punteggio aggiuntivo a quello previsto dalle lettere A) e B) , C) e D)</w:t>
      </w:r>
    </w:p>
    <w:p w14:paraId="51C4B1CF" w14:textId="77777777" w:rsidR="005E7CBF" w:rsidRDefault="005E7CBF">
      <w:pPr>
        <w:framePr w:w="9413" w:wrap="auto" w:hAnchor="text" w:x="826" w:y="1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(e)…………..………………punti </w:t>
      </w:r>
      <w:r>
        <w:rPr>
          <w:rFonts w:ascii="Arial BoldMT" w:hAnsi="Arial BoldMT" w:cs="Arial BoldMT"/>
          <w:color w:val="000000"/>
          <w:sz w:val="16"/>
          <w:szCs w:val="16"/>
        </w:rPr>
        <w:t>40</w:t>
      </w:r>
      <w:r>
        <w:rPr>
          <w:rFonts w:ascii="Arial BoldMT" w:hAnsi="Arial BoldMT" w:cs="Arial BoldMT"/>
          <w:color w:val="000000"/>
          <w:sz w:val="14"/>
          <w:szCs w:val="14"/>
        </w:rPr>
        <w:t xml:space="preserve">Nota (e): </w:t>
      </w:r>
      <w:r>
        <w:rPr>
          <w:rFonts w:ascii="Arial" w:hAnsi="Arial" w:cs="Arial"/>
          <w:color w:val="000000"/>
          <w:sz w:val="14"/>
          <w:szCs w:val="14"/>
        </w:rPr>
        <w:t>Il punteggio viene riconosciuto anche a coloro che presentano</w:t>
      </w:r>
    </w:p>
    <w:p w14:paraId="01E62B38" w14:textId="77777777" w:rsidR="005E7CBF" w:rsidRDefault="005E7CBF">
      <w:pPr>
        <w:framePr w:w="9343" w:wrap="auto" w:hAnchor="text" w:x="826" w:y="1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domanda condizionata, in quanto soprannumerari; la richiesta, nel quinquennio, di rientro nella scuola di precedente titolarità</w:t>
      </w:r>
    </w:p>
    <w:p w14:paraId="7614AEB9" w14:textId="77777777" w:rsidR="005E7CBF" w:rsidRDefault="005E7CBF">
      <w:pPr>
        <w:framePr w:w="9343" w:wrap="auto" w:hAnchor="text" w:x="826" w:y="1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 maturare regolarmente il predetto punteggio aggiuntivo.</w:t>
      </w:r>
    </w:p>
    <w:p w14:paraId="127FF5EF" w14:textId="77777777" w:rsidR="005E7CBF" w:rsidRDefault="005E7CBF">
      <w:pPr>
        <w:framePr w:w="5869" w:wrap="auto" w:hAnchor="text" w:x="4394" w:y="14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TOTALE PUNTEGGIO </w:t>
      </w:r>
      <w:r>
        <w:rPr>
          <w:rFonts w:ascii="Arial BoldMT" w:hAnsi="Arial BoldMT" w:cs="Arial BoldMT"/>
          <w:color w:val="000000"/>
          <w:sz w:val="16"/>
          <w:szCs w:val="16"/>
        </w:rPr>
        <w:t>ANZIANITA’ DI SERVIZIO………………</w:t>
      </w:r>
    </w:p>
    <w:p w14:paraId="520A8CA4" w14:textId="77777777" w:rsidR="005E7CBF" w:rsidRDefault="005E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E7CBF">
          <w:pgSz w:w="11905" w:h="16829"/>
          <w:pgMar w:top="0" w:right="0" w:bottom="0" w:left="0" w:header="720" w:footer="720" w:gutter="0"/>
          <w:cols w:space="720"/>
          <w:noEndnote/>
        </w:sectPr>
      </w:pPr>
    </w:p>
    <w:p w14:paraId="79C25FF8" w14:textId="77777777" w:rsidR="005E7CBF" w:rsidRDefault="00940A70">
      <w:pPr>
        <w:framePr w:w="4876" w:wrap="auto" w:hAnchor="text" w:x="826" w:y="1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6168F29C" wp14:editId="1230346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CBF">
        <w:rPr>
          <w:rFonts w:ascii="Arial BoldMT" w:hAnsi="Arial BoldMT" w:cs="Arial BoldMT"/>
          <w:color w:val="000000"/>
          <w:sz w:val="18"/>
          <w:szCs w:val="18"/>
        </w:rPr>
        <w:t>II. ESIGENZE DI FAMIGLIA (4 ter) (5) (5 bis):</w:t>
      </w:r>
    </w:p>
    <w:p w14:paraId="30E8989E" w14:textId="77777777" w:rsidR="00BB7048" w:rsidRDefault="00BB7048">
      <w:pPr>
        <w:framePr w:w="4876" w:wrap="auto" w:hAnchor="text" w:x="826" w:y="1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8"/>
          <w:szCs w:val="18"/>
        </w:rPr>
      </w:pPr>
    </w:p>
    <w:p w14:paraId="6633B20C" w14:textId="77777777" w:rsidR="005E7CBF" w:rsidRDefault="005E7CBF">
      <w:pPr>
        <w:framePr w:w="4876" w:wrap="auto" w:hAnchor="text" w:x="826" w:y="1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TIPO DI ESIGENZA</w:t>
      </w:r>
    </w:p>
    <w:p w14:paraId="68426F97" w14:textId="77777777" w:rsidR="005E7CBF" w:rsidRDefault="005E7CBF">
      <w:pPr>
        <w:framePr w:w="9338" w:wrap="auto" w:hAnchor="text" w:x="826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>per ricongiungimento o riavvicinamento al coniuge ovvero, nel caso di docenti senza coniuge o separato</w:t>
      </w:r>
    </w:p>
    <w:p w14:paraId="57BFF003" w14:textId="77777777" w:rsidR="005E7CBF" w:rsidRDefault="005E7CBF">
      <w:pPr>
        <w:framePr w:w="9338" w:wrap="auto" w:hAnchor="text" w:x="826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giudizialmente o consensualmente con atto omologato dal tribunale, per ricongiungimento o riavvicinamento</w:t>
      </w:r>
    </w:p>
    <w:p w14:paraId="79677C1A" w14:textId="77777777" w:rsidR="005E7CBF" w:rsidRDefault="005E7CBF">
      <w:pPr>
        <w:framePr w:w="9338" w:wrap="auto" w:hAnchor="text" w:x="826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ai genitori o ai figli</w:t>
      </w:r>
    </w:p>
    <w:p w14:paraId="1210E98F" w14:textId="77777777" w:rsidR="005E7CBF" w:rsidRDefault="005E7CBF">
      <w:pPr>
        <w:framePr w:w="9338" w:wrap="auto" w:hAnchor="text" w:x="826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(5)…..................................................................................................................................................….punti </w:t>
      </w:r>
      <w:r>
        <w:rPr>
          <w:rFonts w:ascii="Arial BoldMT" w:hAnsi="Arial BoldMT" w:cs="Arial BoldMT"/>
          <w:color w:val="000000"/>
          <w:sz w:val="16"/>
          <w:szCs w:val="16"/>
        </w:rPr>
        <w:t>24</w:t>
      </w:r>
    </w:p>
    <w:p w14:paraId="2DDCCD05" w14:textId="77777777" w:rsidR="005E7CBF" w:rsidRDefault="005E7CBF">
      <w:pPr>
        <w:framePr w:w="9410" w:wrap="auto" w:hAnchor="text" w:x="826" w:y="3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 xml:space="preserve">per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ogni </w:t>
      </w:r>
      <w:r>
        <w:rPr>
          <w:rFonts w:ascii="Arial" w:hAnsi="Arial" w:cs="Arial"/>
          <w:color w:val="000000"/>
          <w:sz w:val="16"/>
          <w:szCs w:val="16"/>
        </w:rPr>
        <w:t xml:space="preserve">figlio di età inferiore a sei anni (6) …………………………………………….…...(punti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16) </w:t>
      </w:r>
      <w:r>
        <w:rPr>
          <w:rFonts w:ascii="Arial" w:hAnsi="Arial" w:cs="Arial"/>
          <w:color w:val="000000"/>
          <w:sz w:val="16"/>
          <w:szCs w:val="16"/>
        </w:rPr>
        <w:t xml:space="preserve">…figli </w:t>
      </w:r>
      <w:r>
        <w:rPr>
          <w:rFonts w:ascii="Arial BoldMT" w:hAnsi="Arial BoldMT" w:cs="Arial BoldMT"/>
          <w:color w:val="000000"/>
          <w:sz w:val="16"/>
          <w:szCs w:val="16"/>
        </w:rPr>
        <w:t>n.</w:t>
      </w:r>
    </w:p>
    <w:p w14:paraId="0AB209E4" w14:textId="77777777" w:rsidR="005E7CBF" w:rsidRDefault="005E7CBF">
      <w:pPr>
        <w:framePr w:w="9410" w:wrap="auto" w:hAnchor="text" w:x="826" w:y="3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____</w:t>
      </w:r>
    </w:p>
    <w:p w14:paraId="6B3237D5" w14:textId="77777777" w:rsidR="005E7CBF" w:rsidRDefault="005E7CBF">
      <w:pPr>
        <w:framePr w:w="8890" w:wrap="auto" w:hAnchor="text" w:x="826" w:y="3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C) </w:t>
      </w:r>
      <w:r>
        <w:rPr>
          <w:rFonts w:ascii="Arial" w:hAnsi="Arial" w:cs="Arial"/>
          <w:color w:val="000000"/>
          <w:sz w:val="16"/>
          <w:szCs w:val="16"/>
        </w:rPr>
        <w:t xml:space="preserve">per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ogni </w:t>
      </w:r>
      <w:r>
        <w:rPr>
          <w:rFonts w:ascii="Arial" w:hAnsi="Arial" w:cs="Arial"/>
          <w:color w:val="000000"/>
          <w:sz w:val="16"/>
          <w:szCs w:val="16"/>
        </w:rPr>
        <w:t>figlio di età superiore ai sei anni, ma che non abbia superato il diciottesimo anno di età (6),</w:t>
      </w:r>
    </w:p>
    <w:p w14:paraId="0094D594" w14:textId="77777777" w:rsidR="005E7CBF" w:rsidRDefault="005E7CBF">
      <w:pPr>
        <w:framePr w:w="8890" w:wrap="auto" w:hAnchor="text" w:x="826" w:y="3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ovvero per ogni figlio maggiorenne che risulti totalmente o permanentemente inabile a proficuo lavoro</w:t>
      </w:r>
    </w:p>
    <w:p w14:paraId="68D23128" w14:textId="77777777" w:rsidR="005E7CBF" w:rsidRDefault="005E7CBF">
      <w:pPr>
        <w:framePr w:w="8890" w:wrap="auto" w:hAnchor="text" w:x="826" w:y="3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..........(punti </w:t>
      </w:r>
      <w:r>
        <w:rPr>
          <w:rFonts w:ascii="Arial BoldMT" w:hAnsi="Arial BoldMT" w:cs="Arial BoldMT"/>
          <w:color w:val="000000"/>
          <w:sz w:val="16"/>
          <w:szCs w:val="16"/>
        </w:rPr>
        <w:t xml:space="preserve">12) </w:t>
      </w:r>
      <w:r>
        <w:rPr>
          <w:rFonts w:ascii="Arial" w:hAnsi="Arial" w:cs="Arial"/>
          <w:color w:val="000000"/>
          <w:sz w:val="16"/>
          <w:szCs w:val="16"/>
        </w:rPr>
        <w:t xml:space="preserve">......figli </w:t>
      </w:r>
      <w:r>
        <w:rPr>
          <w:rFonts w:ascii="Arial BoldMT" w:hAnsi="Arial BoldMT" w:cs="Arial BoldMT"/>
          <w:color w:val="000000"/>
          <w:sz w:val="16"/>
          <w:szCs w:val="16"/>
        </w:rPr>
        <w:t>n. ___</w:t>
      </w:r>
    </w:p>
    <w:p w14:paraId="62B4B3AE" w14:textId="77777777" w:rsidR="005E7CBF" w:rsidRDefault="005E7CBF">
      <w:pPr>
        <w:framePr w:w="9389" w:wrap="auto" w:hAnchor="text" w:x="826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 xml:space="preserve">D) </w:t>
      </w:r>
      <w:r>
        <w:rPr>
          <w:rFonts w:ascii="Arial" w:hAnsi="Arial" w:cs="Arial"/>
          <w:color w:val="000000"/>
          <w:sz w:val="16"/>
          <w:szCs w:val="16"/>
        </w:rPr>
        <w:t>per la cura e l’assistenza dei figli minorati fisici, psichici o sensoriali, tossicodipendenti, ovvero del coniuge</w:t>
      </w:r>
    </w:p>
    <w:p w14:paraId="495E11F2" w14:textId="77777777" w:rsidR="005E7CBF" w:rsidRDefault="005E7CBF">
      <w:pPr>
        <w:framePr w:w="9389" w:wrap="auto" w:hAnchor="text" w:x="826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 del genitore totalmente e permanentemente inabili al lavoro che possono essere assistiti soltanto nel</w:t>
      </w:r>
    </w:p>
    <w:p w14:paraId="38E354CB" w14:textId="77777777" w:rsidR="005E7CBF" w:rsidRDefault="005E7CBF">
      <w:pPr>
        <w:framePr w:w="9389" w:wrap="auto" w:hAnchor="text" w:x="826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comune richiesto (7) (1)</w:t>
      </w:r>
    </w:p>
    <w:p w14:paraId="0438CE76" w14:textId="77777777" w:rsidR="005E7CBF" w:rsidRDefault="005E7CBF">
      <w:pPr>
        <w:framePr w:w="9389" w:wrap="auto" w:hAnchor="text" w:x="826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ecc…………………………………………………………………………………………………….……………punti</w:t>
      </w:r>
    </w:p>
    <w:p w14:paraId="125528C3" w14:textId="77777777" w:rsidR="005E7CBF" w:rsidRDefault="005E7CBF">
      <w:pPr>
        <w:framePr w:w="9389" w:wrap="auto" w:hAnchor="text" w:x="826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24</w:t>
      </w:r>
    </w:p>
    <w:p w14:paraId="6809748A" w14:textId="77777777" w:rsidR="005E7CBF" w:rsidRDefault="005E7CBF">
      <w:pPr>
        <w:framePr w:w="4712" w:wrap="auto" w:hAnchor="text" w:x="5554" w:y="5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TOTALE PUNTEGGIO </w:t>
      </w:r>
      <w:r>
        <w:rPr>
          <w:rFonts w:ascii="Arial BoldMT" w:hAnsi="Arial BoldMT" w:cs="Arial BoldMT"/>
          <w:color w:val="000000"/>
          <w:sz w:val="16"/>
          <w:szCs w:val="16"/>
        </w:rPr>
        <w:t>ESIGENZE DI FAMIGLIA</w:t>
      </w:r>
    </w:p>
    <w:p w14:paraId="4DC8B8B6" w14:textId="77777777" w:rsidR="005E7CBF" w:rsidRDefault="005E7CBF">
      <w:pPr>
        <w:framePr w:w="1190" w:wrap="auto" w:hAnchor="text" w:x="9733" w:y="1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Totale</w:t>
      </w:r>
    </w:p>
    <w:p w14:paraId="2862EB25" w14:textId="77777777" w:rsidR="005E7CBF" w:rsidRDefault="005E7CBF">
      <w:pPr>
        <w:framePr w:w="1190" w:wrap="auto" w:hAnchor="text" w:x="9733" w:y="1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punti</w:t>
      </w:r>
    </w:p>
    <w:p w14:paraId="75E3B9CA" w14:textId="77777777" w:rsidR="005E7CBF" w:rsidRDefault="005E7CBF">
      <w:pPr>
        <w:framePr w:w="1538" w:wrap="auto" w:hAnchor="text" w:x="10433" w:y="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Riservato</w:t>
      </w:r>
    </w:p>
    <w:p w14:paraId="3C5B61EF" w14:textId="77777777" w:rsidR="005E7CBF" w:rsidRDefault="005E7CBF">
      <w:pPr>
        <w:framePr w:w="1538" w:wrap="auto" w:hAnchor="text" w:x="10433" w:y="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all’Ufficio</w:t>
      </w:r>
    </w:p>
    <w:p w14:paraId="18C8E8DD" w14:textId="77777777" w:rsidR="005E7CBF" w:rsidRDefault="005E7CBF">
      <w:pPr>
        <w:framePr w:w="2231" w:wrap="auto" w:hAnchor="text" w:x="826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TIPO DI TITOLO</w:t>
      </w:r>
    </w:p>
    <w:p w14:paraId="6E9A345C" w14:textId="77777777" w:rsidR="005E7CBF" w:rsidRDefault="005E7CBF">
      <w:pPr>
        <w:framePr w:w="3333" w:wrap="auto" w:hAnchor="text" w:x="851" w:y="6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III – TITOLI GENERALI:</w:t>
      </w:r>
    </w:p>
    <w:p w14:paraId="2CD7919A" w14:textId="77777777" w:rsidR="005E7CBF" w:rsidRDefault="005E7CBF">
      <w:pPr>
        <w:framePr w:w="1190" w:wrap="auto" w:hAnchor="text" w:x="9733" w:y="6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Totale</w:t>
      </w:r>
    </w:p>
    <w:p w14:paraId="64F9953D" w14:textId="77777777" w:rsidR="005E7CBF" w:rsidRDefault="005E7CBF">
      <w:pPr>
        <w:framePr w:w="1190" w:wrap="auto" w:hAnchor="text" w:x="9733" w:y="6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punti</w:t>
      </w:r>
    </w:p>
    <w:p w14:paraId="55DF2C43" w14:textId="77777777" w:rsidR="005E7CBF" w:rsidRDefault="005E7CBF">
      <w:pPr>
        <w:framePr w:w="9388" w:wrap="auto" w:hAnchor="text" w:x="826" w:y="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A) per l'inclusione nella graduatoria di merito di concorsi per esami per l'accesso al ruolo di appartenenza (9)</w:t>
      </w:r>
    </w:p>
    <w:p w14:paraId="6DB1DDC7" w14:textId="77777777" w:rsidR="005E7CBF" w:rsidRDefault="005E7CBF">
      <w:pPr>
        <w:framePr w:w="9388" w:wrap="auto" w:hAnchor="text" w:x="826" w:y="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punti 12</w:t>
      </w:r>
    </w:p>
    <w:p w14:paraId="5B961A85" w14:textId="77777777" w:rsidR="00BB7048" w:rsidRDefault="00BB7048">
      <w:pPr>
        <w:framePr w:w="9388" w:wrap="auto" w:hAnchor="text" w:x="826" w:y="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8844AA4" w14:textId="77777777" w:rsidR="005E7CBF" w:rsidRDefault="005E7CBF">
      <w:pPr>
        <w:framePr w:w="9388" w:wrap="auto" w:hAnchor="text" w:x="826" w:y="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B) per l'inclusione nella graduatoria di merito di concorsi per esami per l'accesso al ruolo di livello superiore a</w:t>
      </w:r>
    </w:p>
    <w:p w14:paraId="763045C0" w14:textId="77777777" w:rsidR="005E7CBF" w:rsidRDefault="005E7CBF">
      <w:pPr>
        <w:framePr w:w="9388" w:wrap="auto" w:hAnchor="text" w:x="826" w:y="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quello di</w:t>
      </w:r>
    </w:p>
    <w:p w14:paraId="34F0BE3A" w14:textId="77777777" w:rsidR="005E7CBF" w:rsidRDefault="005E7CBF">
      <w:pPr>
        <w:framePr w:w="9388" w:wrap="auto" w:hAnchor="text" w:x="826" w:y="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appartenenza(10)………</w:t>
      </w:r>
      <w:r w:rsidR="00BB7048">
        <w:rPr>
          <w:rFonts w:ascii="Arial" w:hAnsi="Arial" w:cs="Arial"/>
          <w:color w:val="000000"/>
          <w:sz w:val="16"/>
          <w:szCs w:val="16"/>
        </w:rPr>
        <w:t>…………………</w:t>
      </w:r>
      <w:r>
        <w:rPr>
          <w:rFonts w:ascii="Arial" w:hAnsi="Arial" w:cs="Arial"/>
          <w:color w:val="000000"/>
          <w:sz w:val="16"/>
          <w:szCs w:val="16"/>
        </w:rPr>
        <w:t xml:space="preserve">…… </w:t>
      </w:r>
      <w:r>
        <w:rPr>
          <w:rFonts w:ascii="Arial BoldMT" w:hAnsi="Arial BoldMT" w:cs="Arial BoldMT"/>
          <w:color w:val="000000"/>
          <w:sz w:val="16"/>
          <w:szCs w:val="16"/>
        </w:rPr>
        <w:t>punti12</w:t>
      </w:r>
    </w:p>
    <w:p w14:paraId="12BE8B11" w14:textId="77777777" w:rsidR="005E7CBF" w:rsidRDefault="005E7CBF">
      <w:pPr>
        <w:framePr w:w="3657" w:wrap="auto" w:hAnchor="text" w:x="6604" w:y="8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TOTALE PUNTI </w:t>
      </w:r>
      <w:r>
        <w:rPr>
          <w:rFonts w:ascii="Arial BoldMT" w:hAnsi="Arial BoldMT" w:cs="Arial BoldMT"/>
          <w:color w:val="000000"/>
          <w:sz w:val="16"/>
          <w:szCs w:val="16"/>
        </w:rPr>
        <w:t>TITOLI GENERALI</w:t>
      </w:r>
    </w:p>
    <w:p w14:paraId="32E9D668" w14:textId="77777777" w:rsidR="005E7CBF" w:rsidRDefault="005E7CBF">
      <w:pPr>
        <w:framePr w:w="2569" w:wrap="auto" w:hAnchor="text" w:x="7694" w:y="8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TOTALE PUNTEGGIO</w:t>
      </w:r>
    </w:p>
    <w:p w14:paraId="4FD31558" w14:textId="77777777" w:rsidR="005E7CBF" w:rsidRDefault="005E7CBF">
      <w:pPr>
        <w:framePr w:w="1538" w:wrap="auto" w:hAnchor="text" w:x="10433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Riservato</w:t>
      </w:r>
    </w:p>
    <w:p w14:paraId="6FE6A855" w14:textId="77777777" w:rsidR="005E7CBF" w:rsidRDefault="005E7CBF">
      <w:pPr>
        <w:framePr w:w="1538" w:wrap="auto" w:hAnchor="text" w:x="10433" w:y="6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all’Ufficio</w:t>
      </w:r>
    </w:p>
    <w:p w14:paraId="7ED4BD23" w14:textId="77777777" w:rsidR="005E7CBF" w:rsidRDefault="005E7CBF">
      <w:pPr>
        <w:framePr w:w="8378" w:wrap="auto" w:hAnchor="text" w:x="851" w:y="9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0"/>
          <w:szCs w:val="20"/>
        </w:rPr>
        <w:t>Si Allega</w:t>
      </w:r>
      <w:r>
        <w:rPr>
          <w:rFonts w:ascii="Arial" w:hAnsi="Arial" w:cs="Arial"/>
          <w:color w:val="000000"/>
          <w:sz w:val="18"/>
          <w:szCs w:val="18"/>
        </w:rPr>
        <w:t>:____________________________________________________________</w:t>
      </w:r>
    </w:p>
    <w:p w14:paraId="4268D616" w14:textId="77777777" w:rsidR="005E7CBF" w:rsidRPr="0021759C" w:rsidRDefault="005E7CBF">
      <w:pPr>
        <w:framePr w:w="7505" w:wrap="auto" w:hAnchor="text" w:x="1685" w:y="9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59C">
        <w:rPr>
          <w:rFonts w:ascii="Arial" w:hAnsi="Arial" w:cs="Arial"/>
          <w:color w:val="000000"/>
          <w:sz w:val="18"/>
          <w:szCs w:val="18"/>
          <w:lang w:val="en-US"/>
        </w:rPr>
        <w:t>_____________________________________________________________</w:t>
      </w:r>
    </w:p>
    <w:p w14:paraId="4AE9D2E6" w14:textId="77777777" w:rsidR="005E7CBF" w:rsidRPr="0021759C" w:rsidRDefault="005E7CBF">
      <w:pPr>
        <w:framePr w:w="7505" w:wrap="auto" w:hAnchor="text" w:x="1685" w:y="10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59C">
        <w:rPr>
          <w:rFonts w:ascii="Arial" w:hAnsi="Arial" w:cs="Arial"/>
          <w:color w:val="000000"/>
          <w:sz w:val="18"/>
          <w:szCs w:val="18"/>
          <w:lang w:val="en-US"/>
        </w:rPr>
        <w:t>_____________________________________________________________</w:t>
      </w:r>
    </w:p>
    <w:p w14:paraId="074C9148" w14:textId="77777777" w:rsidR="005E7CBF" w:rsidRPr="0021759C" w:rsidRDefault="005E7CBF">
      <w:pPr>
        <w:framePr w:w="7505" w:wrap="auto" w:hAnchor="text" w:x="1685" w:y="10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59C">
        <w:rPr>
          <w:rFonts w:ascii="Arial" w:hAnsi="Arial" w:cs="Arial"/>
          <w:color w:val="000000"/>
          <w:sz w:val="18"/>
          <w:szCs w:val="18"/>
          <w:lang w:val="en-US"/>
        </w:rPr>
        <w:t>_____________________________________________________________</w:t>
      </w:r>
    </w:p>
    <w:p w14:paraId="1F6E34D3" w14:textId="77777777" w:rsidR="005E7CBF" w:rsidRPr="0021759C" w:rsidRDefault="005E7CBF">
      <w:pPr>
        <w:framePr w:w="3166" w:wrap="auto" w:hAnchor="text" w:x="851" w:y="1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59C">
        <w:rPr>
          <w:rFonts w:ascii="Arial BoldMT" w:hAnsi="Arial BoldMT" w:cs="Arial BoldMT"/>
          <w:color w:val="000000"/>
          <w:sz w:val="18"/>
          <w:szCs w:val="18"/>
          <w:lang w:val="en-US"/>
        </w:rPr>
        <w:t>Data: _________________</w:t>
      </w:r>
    </w:p>
    <w:p w14:paraId="61ED48EF" w14:textId="77777777" w:rsidR="005E7CBF" w:rsidRPr="0021759C" w:rsidRDefault="005E7CBF">
      <w:pPr>
        <w:framePr w:w="3378" w:wrap="auto" w:hAnchor="text" w:x="8679" w:y="11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59C">
        <w:rPr>
          <w:rFonts w:ascii="Arial BoldMT" w:hAnsi="Arial BoldMT" w:cs="Arial BoldMT"/>
          <w:color w:val="000000"/>
          <w:sz w:val="18"/>
          <w:szCs w:val="18"/>
          <w:lang w:val="en-US"/>
        </w:rPr>
        <w:t>Firma___________________</w:t>
      </w:r>
    </w:p>
    <w:p w14:paraId="6713E133" w14:textId="77777777" w:rsidR="005E7CBF" w:rsidRPr="0021759C" w:rsidRDefault="005E7CBF">
      <w:pPr>
        <w:framePr w:w="1043" w:wrap="auto" w:hAnchor="text" w:x="57" w:y="16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759C">
        <w:rPr>
          <w:rFonts w:ascii="Times New Roman" w:hAnsi="Times New Roman"/>
          <w:color w:val="000000"/>
          <w:sz w:val="2"/>
          <w:szCs w:val="2"/>
          <w:lang w:val="en-US"/>
        </w:rPr>
        <w:t>Powered by TCPDF (www.tcpdf.org)</w:t>
      </w:r>
    </w:p>
    <w:p w14:paraId="00B33C58" w14:textId="77777777" w:rsidR="005E7CBF" w:rsidRPr="0021759C" w:rsidRDefault="005E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E7CBF" w:rsidRPr="0021759C" w:rsidSect="0023500A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4F"/>
    <w:rsid w:val="00035B08"/>
    <w:rsid w:val="0021759C"/>
    <w:rsid w:val="0023500A"/>
    <w:rsid w:val="002E214F"/>
    <w:rsid w:val="005E7CBF"/>
    <w:rsid w:val="006363BF"/>
    <w:rsid w:val="00827105"/>
    <w:rsid w:val="00877FF3"/>
    <w:rsid w:val="00940A70"/>
    <w:rsid w:val="00B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29F8D"/>
  <w15:docId w15:val="{07044329-998B-415E-9033-95ECF6B9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NAIC8AL00B - S. ANASTASIA - I.C. 1</cp:lastModifiedBy>
  <cp:revision>4</cp:revision>
  <dcterms:created xsi:type="dcterms:W3CDTF">2021-04-01T05:18:00Z</dcterms:created>
  <dcterms:modified xsi:type="dcterms:W3CDTF">2021-04-02T07:41:00Z</dcterms:modified>
</cp:coreProperties>
</file>