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48B80" w14:textId="1A02F672" w:rsidR="006605DF" w:rsidRDefault="00E72F38" w:rsidP="00E72F38">
      <w:r>
        <w:t xml:space="preserve"> </w:t>
      </w:r>
      <w:r w:rsidR="00734A96">
        <w:t xml:space="preserve">             </w:t>
      </w:r>
    </w:p>
    <w:p w14:paraId="4C98AA08" w14:textId="77777777" w:rsidR="00312C8D" w:rsidRDefault="006605DF" w:rsidP="00E72F38">
      <w:pPr>
        <w:rPr>
          <w:b/>
        </w:rPr>
      </w:pPr>
      <w:r w:rsidRPr="00312C8D">
        <w:rPr>
          <w:b/>
        </w:rPr>
        <w:t xml:space="preserve">                                                                </w:t>
      </w:r>
      <w:r w:rsidR="00312C8D">
        <w:rPr>
          <w:b/>
        </w:rPr>
        <w:t xml:space="preserve">                                          </w:t>
      </w:r>
      <w:r w:rsidR="00E72F38" w:rsidRPr="00312C8D">
        <w:rPr>
          <w:b/>
        </w:rPr>
        <w:t xml:space="preserve">AL DIRIGENTE SCOLASTICO </w:t>
      </w:r>
    </w:p>
    <w:p w14:paraId="17BFCA8D" w14:textId="77151968" w:rsidR="006605DF" w:rsidRDefault="00312C8D" w:rsidP="00E72F38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</w:t>
      </w:r>
      <w:r w:rsidR="00E72F38" w:rsidRPr="00312C8D">
        <w:rPr>
          <w:b/>
        </w:rPr>
        <w:t>DELL’I</w:t>
      </w:r>
      <w:r w:rsidR="00163049">
        <w:rPr>
          <w:b/>
        </w:rPr>
        <w:t>.C. “Tenente Mario De Rosa”</w:t>
      </w:r>
    </w:p>
    <w:p w14:paraId="33CA4E4D" w14:textId="77777777" w:rsidR="00C34A47" w:rsidRPr="00312C8D" w:rsidRDefault="00C34A47" w:rsidP="00E72F38">
      <w:pPr>
        <w:rPr>
          <w:b/>
        </w:rPr>
      </w:pPr>
    </w:p>
    <w:p w14:paraId="732AB9F5" w14:textId="07182677" w:rsidR="00E72F38" w:rsidRPr="00312C8D" w:rsidRDefault="00E72F38" w:rsidP="00E72F38">
      <w:pPr>
        <w:rPr>
          <w:b/>
        </w:rPr>
      </w:pPr>
      <w:r w:rsidRPr="00312C8D">
        <w:rPr>
          <w:b/>
        </w:rPr>
        <w:t>Oggetto</w:t>
      </w:r>
      <w:r w:rsidR="00312C8D" w:rsidRPr="00312C8D">
        <w:rPr>
          <w:b/>
        </w:rPr>
        <w:t>: Dichiarazione disponibilità a</w:t>
      </w:r>
      <w:r w:rsidRPr="00312C8D">
        <w:rPr>
          <w:b/>
        </w:rPr>
        <w:t xml:space="preserve"> effettuare ore eccedenti</w:t>
      </w:r>
      <w:r w:rsidR="00B77916">
        <w:rPr>
          <w:b/>
        </w:rPr>
        <w:t xml:space="preserve"> per sostituzione colleghi assenti</w:t>
      </w:r>
    </w:p>
    <w:p w14:paraId="492CF1FA" w14:textId="77777777" w:rsidR="006605DF" w:rsidRDefault="006605DF" w:rsidP="00E72F38"/>
    <w:p w14:paraId="5C4BD4F7" w14:textId="23758CCB" w:rsidR="00E72F38" w:rsidRPr="00E72F38" w:rsidRDefault="00E72F38" w:rsidP="000A6BDF">
      <w:pPr>
        <w:spacing w:after="0" w:line="360" w:lineRule="auto"/>
        <w:jc w:val="both"/>
      </w:pPr>
      <w:r w:rsidRPr="00E72F38">
        <w:t>___l__ sottoscritt__________________________________________________</w:t>
      </w:r>
      <w:r w:rsidR="006D616A">
        <w:t>_________________</w:t>
      </w:r>
      <w:r w:rsidR="000A6BDF">
        <w:t>______</w:t>
      </w:r>
    </w:p>
    <w:p w14:paraId="088B4062" w14:textId="7DBC5FA2" w:rsidR="00E72F38" w:rsidRPr="00E72F38" w:rsidRDefault="00312C8D" w:rsidP="000A6BDF">
      <w:pPr>
        <w:spacing w:after="0" w:line="360" w:lineRule="auto"/>
        <w:jc w:val="both"/>
      </w:pPr>
      <w:r>
        <w:t>d</w:t>
      </w:r>
      <w:r w:rsidR="00E72F38" w:rsidRPr="00E72F38">
        <w:t>ocente a temp</w:t>
      </w:r>
      <w:r>
        <w:t xml:space="preserve">o determinato/indeterminato in </w:t>
      </w:r>
      <w:r w:rsidR="00E72F38" w:rsidRPr="00E72F38">
        <w:t xml:space="preserve">servizio presso </w:t>
      </w:r>
      <w:r w:rsidR="000E4494">
        <w:t xml:space="preserve">il plesso </w:t>
      </w:r>
      <w:r w:rsidR="00163049">
        <w:t>…………………</w:t>
      </w:r>
      <w:r w:rsidR="000E4494">
        <w:t xml:space="preserve"> –</w:t>
      </w:r>
      <w:r w:rsidR="000A6BDF">
        <w:t xml:space="preserve"> </w:t>
      </w:r>
      <w:r w:rsidR="000E4494">
        <w:t>Scuola</w:t>
      </w:r>
      <w:r w:rsidR="00163049">
        <w:t>…………………………</w:t>
      </w:r>
      <w:proofErr w:type="gramStart"/>
      <w:r w:rsidR="00163049">
        <w:t>…….</w:t>
      </w:r>
      <w:proofErr w:type="gramEnd"/>
      <w:r w:rsidR="00163049">
        <w:t>.</w:t>
      </w:r>
      <w:r w:rsidR="00E72F38" w:rsidRPr="00E72F38">
        <w:t xml:space="preserve">per n. ___________ore settimanali di lezione </w:t>
      </w:r>
    </w:p>
    <w:p w14:paraId="6237320D" w14:textId="2E4364E3" w:rsidR="000E4494" w:rsidRDefault="00312C8D" w:rsidP="00E72F38">
      <w:r>
        <w:t xml:space="preserve">                                                                             </w:t>
      </w:r>
      <w:r w:rsidR="000A6BDF">
        <w:t xml:space="preserve"> </w:t>
      </w:r>
    </w:p>
    <w:p w14:paraId="6131ADDE" w14:textId="4D61001B" w:rsidR="00E72F38" w:rsidRDefault="00E72F38" w:rsidP="000E4494">
      <w:pPr>
        <w:jc w:val="center"/>
        <w:rPr>
          <w:b/>
          <w:sz w:val="32"/>
          <w:szCs w:val="32"/>
        </w:rPr>
      </w:pPr>
      <w:r w:rsidRPr="00312C8D">
        <w:rPr>
          <w:b/>
          <w:sz w:val="32"/>
          <w:szCs w:val="32"/>
        </w:rPr>
        <w:t>D I C H I A R A</w:t>
      </w:r>
    </w:p>
    <w:p w14:paraId="60B82BA7" w14:textId="77777777" w:rsidR="005244E9" w:rsidRPr="00312C8D" w:rsidRDefault="005244E9" w:rsidP="00E72F38">
      <w:pPr>
        <w:rPr>
          <w:b/>
          <w:sz w:val="32"/>
          <w:szCs w:val="32"/>
        </w:rPr>
      </w:pPr>
    </w:p>
    <w:p w14:paraId="49E7F550" w14:textId="71E5E470" w:rsidR="00E72F38" w:rsidRDefault="00312C8D" w:rsidP="00E72F38">
      <w:r>
        <w:t>la propria disponibilità a</w:t>
      </w:r>
      <w:r w:rsidR="00E72F38" w:rsidRPr="00E72F38">
        <w:t xml:space="preserve"> effettuare______ ore in ecceden</w:t>
      </w:r>
      <w:r>
        <w:t>za al proprio orario di lavoro</w:t>
      </w:r>
    </w:p>
    <w:tbl>
      <w:tblPr>
        <w:tblStyle w:val="Grigliatabella"/>
        <w:tblpPr w:leftFromText="141" w:rightFromText="141" w:vertAnchor="page" w:horzAnchor="margin" w:tblpY="6961"/>
        <w:tblW w:w="6339" w:type="dxa"/>
        <w:tblLook w:val="04A0" w:firstRow="1" w:lastRow="0" w:firstColumn="1" w:lastColumn="0" w:noHBand="0" w:noVBand="1"/>
      </w:tblPr>
      <w:tblGrid>
        <w:gridCol w:w="1126"/>
        <w:gridCol w:w="864"/>
        <w:gridCol w:w="868"/>
        <w:gridCol w:w="870"/>
        <w:gridCol w:w="871"/>
        <w:gridCol w:w="869"/>
        <w:gridCol w:w="871"/>
      </w:tblGrid>
      <w:tr w:rsidR="00E857BA" w:rsidRPr="006605DF" w14:paraId="4A760FC2" w14:textId="77777777" w:rsidTr="00E857BA">
        <w:trPr>
          <w:trHeight w:val="526"/>
        </w:trPr>
        <w:tc>
          <w:tcPr>
            <w:tcW w:w="1126" w:type="dxa"/>
          </w:tcPr>
          <w:p w14:paraId="68061B33" w14:textId="77777777" w:rsidR="00E857BA" w:rsidRPr="006605DF" w:rsidRDefault="00E857BA" w:rsidP="00E857BA">
            <w:pPr>
              <w:spacing w:after="160" w:line="259" w:lineRule="auto"/>
            </w:pPr>
          </w:p>
        </w:tc>
        <w:tc>
          <w:tcPr>
            <w:tcW w:w="864" w:type="dxa"/>
          </w:tcPr>
          <w:p w14:paraId="4D4E59A7" w14:textId="77777777" w:rsidR="00E857BA" w:rsidRPr="006605DF" w:rsidRDefault="00E857BA" w:rsidP="00E857BA">
            <w:pPr>
              <w:spacing w:after="160" w:line="259" w:lineRule="auto"/>
            </w:pPr>
            <w:r w:rsidRPr="006605DF">
              <w:t>I</w:t>
            </w:r>
          </w:p>
        </w:tc>
        <w:tc>
          <w:tcPr>
            <w:tcW w:w="868" w:type="dxa"/>
          </w:tcPr>
          <w:p w14:paraId="51D24B9C" w14:textId="77777777" w:rsidR="00E857BA" w:rsidRPr="006605DF" w:rsidRDefault="00E857BA" w:rsidP="00E857BA">
            <w:pPr>
              <w:spacing w:after="160" w:line="259" w:lineRule="auto"/>
            </w:pPr>
            <w:r w:rsidRPr="006605DF">
              <w:t>II</w:t>
            </w:r>
          </w:p>
        </w:tc>
        <w:tc>
          <w:tcPr>
            <w:tcW w:w="870" w:type="dxa"/>
          </w:tcPr>
          <w:p w14:paraId="0BAB87C0" w14:textId="77777777" w:rsidR="00E857BA" w:rsidRPr="006605DF" w:rsidRDefault="00E857BA" w:rsidP="00E857BA">
            <w:pPr>
              <w:spacing w:after="160" w:line="259" w:lineRule="auto"/>
            </w:pPr>
            <w:r w:rsidRPr="006605DF">
              <w:t>III</w:t>
            </w:r>
          </w:p>
        </w:tc>
        <w:tc>
          <w:tcPr>
            <w:tcW w:w="871" w:type="dxa"/>
          </w:tcPr>
          <w:p w14:paraId="4E838FB0" w14:textId="77777777" w:rsidR="00E857BA" w:rsidRPr="006605DF" w:rsidRDefault="00E857BA" w:rsidP="00E857BA">
            <w:pPr>
              <w:spacing w:after="160" w:line="259" w:lineRule="auto"/>
            </w:pPr>
            <w:r w:rsidRPr="006605DF">
              <w:t>IV</w:t>
            </w:r>
          </w:p>
        </w:tc>
        <w:tc>
          <w:tcPr>
            <w:tcW w:w="869" w:type="dxa"/>
          </w:tcPr>
          <w:p w14:paraId="282C42F5" w14:textId="77777777" w:rsidR="00E857BA" w:rsidRPr="006605DF" w:rsidRDefault="00E857BA" w:rsidP="00E857BA">
            <w:pPr>
              <w:spacing w:after="160" w:line="259" w:lineRule="auto"/>
            </w:pPr>
            <w:r w:rsidRPr="006605DF">
              <w:t>V</w:t>
            </w:r>
          </w:p>
        </w:tc>
        <w:tc>
          <w:tcPr>
            <w:tcW w:w="871" w:type="dxa"/>
          </w:tcPr>
          <w:p w14:paraId="451179AF" w14:textId="77777777" w:rsidR="00E857BA" w:rsidRPr="006605DF" w:rsidRDefault="00E857BA" w:rsidP="00E857BA">
            <w:pPr>
              <w:spacing w:after="160" w:line="259" w:lineRule="auto"/>
            </w:pPr>
            <w:r w:rsidRPr="006605DF">
              <w:t>VI</w:t>
            </w:r>
          </w:p>
        </w:tc>
      </w:tr>
      <w:tr w:rsidR="00E857BA" w:rsidRPr="006605DF" w14:paraId="2A0CFE56" w14:textId="77777777" w:rsidTr="00E857BA">
        <w:trPr>
          <w:trHeight w:val="497"/>
        </w:trPr>
        <w:tc>
          <w:tcPr>
            <w:tcW w:w="1126" w:type="dxa"/>
          </w:tcPr>
          <w:p w14:paraId="2E474F82" w14:textId="77777777" w:rsidR="00E857BA" w:rsidRPr="006605DF" w:rsidRDefault="00E857BA" w:rsidP="00E857BA">
            <w:pPr>
              <w:spacing w:after="160" w:line="259" w:lineRule="auto"/>
            </w:pPr>
            <w:r w:rsidRPr="006605DF">
              <w:t>Lunedì</w:t>
            </w:r>
          </w:p>
        </w:tc>
        <w:tc>
          <w:tcPr>
            <w:tcW w:w="864" w:type="dxa"/>
          </w:tcPr>
          <w:p w14:paraId="00C1F364" w14:textId="77777777" w:rsidR="00E857BA" w:rsidRPr="006605DF" w:rsidRDefault="00E857BA" w:rsidP="00E857BA">
            <w:pPr>
              <w:spacing w:after="160" w:line="259" w:lineRule="auto"/>
            </w:pPr>
          </w:p>
        </w:tc>
        <w:tc>
          <w:tcPr>
            <w:tcW w:w="868" w:type="dxa"/>
          </w:tcPr>
          <w:p w14:paraId="2BA2E98B" w14:textId="77777777" w:rsidR="00E857BA" w:rsidRPr="006605DF" w:rsidRDefault="00E857BA" w:rsidP="00E857BA">
            <w:pPr>
              <w:spacing w:after="160" w:line="259" w:lineRule="auto"/>
            </w:pPr>
          </w:p>
        </w:tc>
        <w:tc>
          <w:tcPr>
            <w:tcW w:w="870" w:type="dxa"/>
          </w:tcPr>
          <w:p w14:paraId="23E64567" w14:textId="77777777" w:rsidR="00E857BA" w:rsidRPr="006605DF" w:rsidRDefault="00E857BA" w:rsidP="00E857BA">
            <w:pPr>
              <w:spacing w:after="160" w:line="259" w:lineRule="auto"/>
            </w:pPr>
          </w:p>
        </w:tc>
        <w:tc>
          <w:tcPr>
            <w:tcW w:w="871" w:type="dxa"/>
          </w:tcPr>
          <w:p w14:paraId="54013F78" w14:textId="77777777" w:rsidR="00E857BA" w:rsidRPr="006605DF" w:rsidRDefault="00E857BA" w:rsidP="00E857BA">
            <w:pPr>
              <w:spacing w:after="160" w:line="259" w:lineRule="auto"/>
            </w:pPr>
          </w:p>
        </w:tc>
        <w:tc>
          <w:tcPr>
            <w:tcW w:w="869" w:type="dxa"/>
          </w:tcPr>
          <w:p w14:paraId="4EECC5E2" w14:textId="77777777" w:rsidR="00E857BA" w:rsidRPr="006605DF" w:rsidRDefault="00E857BA" w:rsidP="00E857BA">
            <w:pPr>
              <w:spacing w:after="160" w:line="259" w:lineRule="auto"/>
            </w:pPr>
          </w:p>
        </w:tc>
        <w:tc>
          <w:tcPr>
            <w:tcW w:w="871" w:type="dxa"/>
          </w:tcPr>
          <w:p w14:paraId="6C7044D1" w14:textId="77777777" w:rsidR="00E857BA" w:rsidRPr="006605DF" w:rsidRDefault="00E857BA" w:rsidP="00E857BA">
            <w:pPr>
              <w:spacing w:after="160" w:line="259" w:lineRule="auto"/>
            </w:pPr>
          </w:p>
        </w:tc>
      </w:tr>
      <w:tr w:rsidR="00E857BA" w:rsidRPr="006605DF" w14:paraId="51793304" w14:textId="77777777" w:rsidTr="00E857BA">
        <w:trPr>
          <w:trHeight w:val="497"/>
        </w:trPr>
        <w:tc>
          <w:tcPr>
            <w:tcW w:w="1126" w:type="dxa"/>
          </w:tcPr>
          <w:p w14:paraId="4F85FF2F" w14:textId="77777777" w:rsidR="00E857BA" w:rsidRPr="006605DF" w:rsidRDefault="00E857BA" w:rsidP="00E857BA">
            <w:pPr>
              <w:spacing w:after="160" w:line="259" w:lineRule="auto"/>
            </w:pPr>
            <w:r w:rsidRPr="006605DF">
              <w:t>Martedì</w:t>
            </w:r>
          </w:p>
        </w:tc>
        <w:tc>
          <w:tcPr>
            <w:tcW w:w="864" w:type="dxa"/>
          </w:tcPr>
          <w:p w14:paraId="629B9506" w14:textId="77777777" w:rsidR="00E857BA" w:rsidRPr="006605DF" w:rsidRDefault="00E857BA" w:rsidP="00E857BA">
            <w:pPr>
              <w:spacing w:after="160" w:line="259" w:lineRule="auto"/>
            </w:pPr>
          </w:p>
        </w:tc>
        <w:tc>
          <w:tcPr>
            <w:tcW w:w="868" w:type="dxa"/>
          </w:tcPr>
          <w:p w14:paraId="05B0F70D" w14:textId="77777777" w:rsidR="00E857BA" w:rsidRPr="006605DF" w:rsidRDefault="00E857BA" w:rsidP="00E857BA">
            <w:pPr>
              <w:spacing w:after="160" w:line="259" w:lineRule="auto"/>
            </w:pPr>
          </w:p>
        </w:tc>
        <w:tc>
          <w:tcPr>
            <w:tcW w:w="870" w:type="dxa"/>
          </w:tcPr>
          <w:p w14:paraId="71026877" w14:textId="77777777" w:rsidR="00E857BA" w:rsidRPr="006605DF" w:rsidRDefault="00E857BA" w:rsidP="00E857BA">
            <w:pPr>
              <w:spacing w:after="160" w:line="259" w:lineRule="auto"/>
            </w:pPr>
          </w:p>
        </w:tc>
        <w:tc>
          <w:tcPr>
            <w:tcW w:w="871" w:type="dxa"/>
          </w:tcPr>
          <w:p w14:paraId="046E86A9" w14:textId="77777777" w:rsidR="00E857BA" w:rsidRPr="006605DF" w:rsidRDefault="00E857BA" w:rsidP="00E857BA">
            <w:pPr>
              <w:spacing w:after="160" w:line="259" w:lineRule="auto"/>
            </w:pPr>
          </w:p>
        </w:tc>
        <w:tc>
          <w:tcPr>
            <w:tcW w:w="869" w:type="dxa"/>
          </w:tcPr>
          <w:p w14:paraId="1F30A463" w14:textId="77777777" w:rsidR="00E857BA" w:rsidRPr="006605DF" w:rsidRDefault="00E857BA" w:rsidP="00E857BA">
            <w:pPr>
              <w:spacing w:after="160" w:line="259" w:lineRule="auto"/>
            </w:pPr>
          </w:p>
        </w:tc>
        <w:tc>
          <w:tcPr>
            <w:tcW w:w="871" w:type="dxa"/>
          </w:tcPr>
          <w:p w14:paraId="281F3D23" w14:textId="77777777" w:rsidR="00E857BA" w:rsidRPr="006605DF" w:rsidRDefault="00E857BA" w:rsidP="00E857BA">
            <w:pPr>
              <w:spacing w:after="160" w:line="259" w:lineRule="auto"/>
            </w:pPr>
          </w:p>
        </w:tc>
      </w:tr>
      <w:tr w:rsidR="00E857BA" w:rsidRPr="006605DF" w14:paraId="0DD658B1" w14:textId="77777777" w:rsidTr="00E857BA">
        <w:trPr>
          <w:trHeight w:val="526"/>
        </w:trPr>
        <w:tc>
          <w:tcPr>
            <w:tcW w:w="1126" w:type="dxa"/>
          </w:tcPr>
          <w:p w14:paraId="31A70F59" w14:textId="77777777" w:rsidR="00E857BA" w:rsidRPr="006605DF" w:rsidRDefault="00E857BA" w:rsidP="00E857BA">
            <w:pPr>
              <w:spacing w:after="160" w:line="259" w:lineRule="auto"/>
            </w:pPr>
            <w:r w:rsidRPr="006605DF">
              <w:t>Mercoledì</w:t>
            </w:r>
          </w:p>
        </w:tc>
        <w:tc>
          <w:tcPr>
            <w:tcW w:w="864" w:type="dxa"/>
          </w:tcPr>
          <w:p w14:paraId="71049C93" w14:textId="77777777" w:rsidR="00E857BA" w:rsidRPr="006605DF" w:rsidRDefault="00E857BA" w:rsidP="00E857BA">
            <w:pPr>
              <w:spacing w:after="160" w:line="259" w:lineRule="auto"/>
            </w:pPr>
          </w:p>
        </w:tc>
        <w:tc>
          <w:tcPr>
            <w:tcW w:w="868" w:type="dxa"/>
          </w:tcPr>
          <w:p w14:paraId="58F7AC09" w14:textId="77777777" w:rsidR="00E857BA" w:rsidRPr="006605DF" w:rsidRDefault="00E857BA" w:rsidP="00E857BA">
            <w:pPr>
              <w:spacing w:after="160" w:line="259" w:lineRule="auto"/>
            </w:pPr>
          </w:p>
        </w:tc>
        <w:tc>
          <w:tcPr>
            <w:tcW w:w="870" w:type="dxa"/>
          </w:tcPr>
          <w:p w14:paraId="308FC032" w14:textId="77777777" w:rsidR="00E857BA" w:rsidRPr="006605DF" w:rsidRDefault="00E857BA" w:rsidP="00E857BA">
            <w:pPr>
              <w:spacing w:after="160" w:line="259" w:lineRule="auto"/>
            </w:pPr>
          </w:p>
        </w:tc>
        <w:tc>
          <w:tcPr>
            <w:tcW w:w="871" w:type="dxa"/>
          </w:tcPr>
          <w:p w14:paraId="15CCF95C" w14:textId="77777777" w:rsidR="00E857BA" w:rsidRPr="006605DF" w:rsidRDefault="00E857BA" w:rsidP="00E857BA">
            <w:pPr>
              <w:spacing w:after="160" w:line="259" w:lineRule="auto"/>
            </w:pPr>
          </w:p>
        </w:tc>
        <w:tc>
          <w:tcPr>
            <w:tcW w:w="869" w:type="dxa"/>
          </w:tcPr>
          <w:p w14:paraId="738704ED" w14:textId="77777777" w:rsidR="00E857BA" w:rsidRPr="006605DF" w:rsidRDefault="00E857BA" w:rsidP="00E857BA">
            <w:pPr>
              <w:spacing w:after="160" w:line="259" w:lineRule="auto"/>
            </w:pPr>
          </w:p>
        </w:tc>
        <w:tc>
          <w:tcPr>
            <w:tcW w:w="871" w:type="dxa"/>
          </w:tcPr>
          <w:p w14:paraId="1DD4F561" w14:textId="77777777" w:rsidR="00E857BA" w:rsidRPr="006605DF" w:rsidRDefault="00E857BA" w:rsidP="00E857BA">
            <w:pPr>
              <w:spacing w:after="160" w:line="259" w:lineRule="auto"/>
            </w:pPr>
          </w:p>
        </w:tc>
      </w:tr>
      <w:tr w:rsidR="00E857BA" w:rsidRPr="006605DF" w14:paraId="0E8266A4" w14:textId="77777777" w:rsidTr="00E857BA">
        <w:trPr>
          <w:trHeight w:val="497"/>
        </w:trPr>
        <w:tc>
          <w:tcPr>
            <w:tcW w:w="1126" w:type="dxa"/>
          </w:tcPr>
          <w:p w14:paraId="73153898" w14:textId="77777777" w:rsidR="00E857BA" w:rsidRPr="006605DF" w:rsidRDefault="00E857BA" w:rsidP="00E857BA">
            <w:pPr>
              <w:spacing w:after="160" w:line="259" w:lineRule="auto"/>
            </w:pPr>
            <w:r w:rsidRPr="006605DF">
              <w:t>Giovedì</w:t>
            </w:r>
          </w:p>
        </w:tc>
        <w:tc>
          <w:tcPr>
            <w:tcW w:w="864" w:type="dxa"/>
          </w:tcPr>
          <w:p w14:paraId="10290533" w14:textId="77777777" w:rsidR="00E857BA" w:rsidRPr="006605DF" w:rsidRDefault="00E857BA" w:rsidP="00E857BA">
            <w:pPr>
              <w:spacing w:after="160" w:line="259" w:lineRule="auto"/>
            </w:pPr>
          </w:p>
        </w:tc>
        <w:tc>
          <w:tcPr>
            <w:tcW w:w="868" w:type="dxa"/>
          </w:tcPr>
          <w:p w14:paraId="10B93140" w14:textId="77777777" w:rsidR="00E857BA" w:rsidRPr="006605DF" w:rsidRDefault="00E857BA" w:rsidP="00E857BA">
            <w:pPr>
              <w:spacing w:after="160" w:line="259" w:lineRule="auto"/>
            </w:pPr>
          </w:p>
        </w:tc>
        <w:tc>
          <w:tcPr>
            <w:tcW w:w="870" w:type="dxa"/>
          </w:tcPr>
          <w:p w14:paraId="2BA30ED0" w14:textId="77777777" w:rsidR="00E857BA" w:rsidRPr="006605DF" w:rsidRDefault="00E857BA" w:rsidP="00E857BA">
            <w:pPr>
              <w:spacing w:after="160" w:line="259" w:lineRule="auto"/>
            </w:pPr>
          </w:p>
        </w:tc>
        <w:tc>
          <w:tcPr>
            <w:tcW w:w="871" w:type="dxa"/>
          </w:tcPr>
          <w:p w14:paraId="297BFBA2" w14:textId="77777777" w:rsidR="00E857BA" w:rsidRPr="006605DF" w:rsidRDefault="00E857BA" w:rsidP="00E857BA">
            <w:pPr>
              <w:spacing w:after="160" w:line="259" w:lineRule="auto"/>
            </w:pPr>
          </w:p>
        </w:tc>
        <w:tc>
          <w:tcPr>
            <w:tcW w:w="869" w:type="dxa"/>
          </w:tcPr>
          <w:p w14:paraId="147146ED" w14:textId="77777777" w:rsidR="00E857BA" w:rsidRPr="006605DF" w:rsidRDefault="00E857BA" w:rsidP="00E857BA">
            <w:pPr>
              <w:spacing w:after="160" w:line="259" w:lineRule="auto"/>
            </w:pPr>
          </w:p>
        </w:tc>
        <w:tc>
          <w:tcPr>
            <w:tcW w:w="871" w:type="dxa"/>
          </w:tcPr>
          <w:p w14:paraId="58BABA1A" w14:textId="77777777" w:rsidR="00E857BA" w:rsidRPr="006605DF" w:rsidRDefault="00E857BA" w:rsidP="00E857BA">
            <w:pPr>
              <w:spacing w:after="160" w:line="259" w:lineRule="auto"/>
            </w:pPr>
          </w:p>
        </w:tc>
      </w:tr>
      <w:tr w:rsidR="00E857BA" w:rsidRPr="006605DF" w14:paraId="29A8B99C" w14:textId="77777777" w:rsidTr="00E857BA">
        <w:trPr>
          <w:trHeight w:val="526"/>
        </w:trPr>
        <w:tc>
          <w:tcPr>
            <w:tcW w:w="1126" w:type="dxa"/>
          </w:tcPr>
          <w:p w14:paraId="3BA86A56" w14:textId="77777777" w:rsidR="00E857BA" w:rsidRPr="006605DF" w:rsidRDefault="00E857BA" w:rsidP="00E857BA">
            <w:pPr>
              <w:spacing w:after="160" w:line="259" w:lineRule="auto"/>
            </w:pPr>
            <w:r w:rsidRPr="006605DF">
              <w:t>Venerdì</w:t>
            </w:r>
          </w:p>
        </w:tc>
        <w:tc>
          <w:tcPr>
            <w:tcW w:w="864" w:type="dxa"/>
          </w:tcPr>
          <w:p w14:paraId="47042707" w14:textId="77777777" w:rsidR="00E857BA" w:rsidRPr="006605DF" w:rsidRDefault="00E857BA" w:rsidP="00E857BA">
            <w:pPr>
              <w:spacing w:after="160" w:line="259" w:lineRule="auto"/>
            </w:pPr>
          </w:p>
        </w:tc>
        <w:tc>
          <w:tcPr>
            <w:tcW w:w="868" w:type="dxa"/>
          </w:tcPr>
          <w:p w14:paraId="055A23D1" w14:textId="77777777" w:rsidR="00E857BA" w:rsidRPr="006605DF" w:rsidRDefault="00E857BA" w:rsidP="00E857BA">
            <w:pPr>
              <w:spacing w:after="160" w:line="259" w:lineRule="auto"/>
            </w:pPr>
          </w:p>
        </w:tc>
        <w:tc>
          <w:tcPr>
            <w:tcW w:w="870" w:type="dxa"/>
          </w:tcPr>
          <w:p w14:paraId="6E1CCE75" w14:textId="77777777" w:rsidR="00E857BA" w:rsidRPr="006605DF" w:rsidRDefault="00E857BA" w:rsidP="00E857BA">
            <w:pPr>
              <w:spacing w:after="160" w:line="259" w:lineRule="auto"/>
            </w:pPr>
          </w:p>
        </w:tc>
        <w:tc>
          <w:tcPr>
            <w:tcW w:w="871" w:type="dxa"/>
          </w:tcPr>
          <w:p w14:paraId="62294DEC" w14:textId="77777777" w:rsidR="00E857BA" w:rsidRPr="006605DF" w:rsidRDefault="00E857BA" w:rsidP="00E857BA">
            <w:pPr>
              <w:spacing w:after="160" w:line="259" w:lineRule="auto"/>
            </w:pPr>
          </w:p>
        </w:tc>
        <w:tc>
          <w:tcPr>
            <w:tcW w:w="869" w:type="dxa"/>
          </w:tcPr>
          <w:p w14:paraId="659F3478" w14:textId="77777777" w:rsidR="00E857BA" w:rsidRPr="006605DF" w:rsidRDefault="00E857BA" w:rsidP="00E857BA">
            <w:pPr>
              <w:spacing w:after="160" w:line="259" w:lineRule="auto"/>
            </w:pPr>
          </w:p>
        </w:tc>
        <w:tc>
          <w:tcPr>
            <w:tcW w:w="871" w:type="dxa"/>
          </w:tcPr>
          <w:p w14:paraId="27ACC25A" w14:textId="77777777" w:rsidR="00E857BA" w:rsidRPr="006605DF" w:rsidRDefault="00E857BA" w:rsidP="00E857BA">
            <w:pPr>
              <w:spacing w:after="160" w:line="259" w:lineRule="auto"/>
            </w:pPr>
          </w:p>
        </w:tc>
      </w:tr>
    </w:tbl>
    <w:p w14:paraId="6B0A9A07" w14:textId="77777777" w:rsidR="006632AE" w:rsidRDefault="006632AE">
      <w:pPr>
        <w:rPr>
          <w:sz w:val="28"/>
          <w:szCs w:val="28"/>
        </w:rPr>
      </w:pPr>
    </w:p>
    <w:p w14:paraId="1E53B7D6" w14:textId="77777777" w:rsidR="00AE443E" w:rsidRDefault="00AE443E">
      <w:pPr>
        <w:rPr>
          <w:sz w:val="28"/>
          <w:szCs w:val="28"/>
        </w:rPr>
      </w:pPr>
    </w:p>
    <w:p w14:paraId="0CC061CA" w14:textId="77777777" w:rsidR="00AE443E" w:rsidRDefault="00AE443E">
      <w:pPr>
        <w:rPr>
          <w:sz w:val="28"/>
          <w:szCs w:val="28"/>
        </w:rPr>
      </w:pPr>
    </w:p>
    <w:p w14:paraId="4B743C14" w14:textId="77777777" w:rsidR="00AE443E" w:rsidRDefault="00AE443E">
      <w:pPr>
        <w:rPr>
          <w:sz w:val="28"/>
          <w:szCs w:val="28"/>
        </w:rPr>
      </w:pPr>
    </w:p>
    <w:p w14:paraId="45319FDC" w14:textId="77777777" w:rsidR="00AE443E" w:rsidRDefault="00AE443E">
      <w:pPr>
        <w:rPr>
          <w:sz w:val="28"/>
          <w:szCs w:val="28"/>
        </w:rPr>
      </w:pPr>
    </w:p>
    <w:p w14:paraId="1BCE9789" w14:textId="77777777" w:rsidR="00AE443E" w:rsidRDefault="00AE443E">
      <w:pPr>
        <w:rPr>
          <w:sz w:val="28"/>
          <w:szCs w:val="28"/>
        </w:rPr>
      </w:pPr>
    </w:p>
    <w:p w14:paraId="5F9829BA" w14:textId="77777777" w:rsidR="00AE443E" w:rsidRDefault="00AE443E">
      <w:pPr>
        <w:rPr>
          <w:sz w:val="28"/>
          <w:szCs w:val="28"/>
        </w:rPr>
      </w:pPr>
    </w:p>
    <w:p w14:paraId="6B859EEE" w14:textId="77777777" w:rsidR="00AE443E" w:rsidRDefault="00AE443E">
      <w:pPr>
        <w:rPr>
          <w:sz w:val="28"/>
          <w:szCs w:val="28"/>
        </w:rPr>
      </w:pPr>
    </w:p>
    <w:p w14:paraId="002F12EA" w14:textId="77777777" w:rsidR="00AE443E" w:rsidRDefault="00AE443E">
      <w:pPr>
        <w:rPr>
          <w:sz w:val="28"/>
          <w:szCs w:val="28"/>
        </w:rPr>
      </w:pPr>
    </w:p>
    <w:p w14:paraId="53392B5A" w14:textId="0DF5DD88" w:rsidR="00E72F38" w:rsidRPr="00223C58" w:rsidRDefault="00163049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Sant’Anastasia</w:t>
      </w:r>
      <w:r w:rsidR="007E5629" w:rsidRPr="00223C58">
        <w:rPr>
          <w:sz w:val="24"/>
          <w:szCs w:val="24"/>
        </w:rPr>
        <w:t xml:space="preserve">,  </w:t>
      </w:r>
      <w:r w:rsidR="006632AE" w:rsidRPr="00223C58">
        <w:rPr>
          <w:sz w:val="24"/>
          <w:szCs w:val="24"/>
        </w:rPr>
        <w:t xml:space="preserve"> </w:t>
      </w:r>
      <w:proofErr w:type="gramEnd"/>
      <w:r w:rsidR="006632AE" w:rsidRPr="00223C58">
        <w:rPr>
          <w:sz w:val="24"/>
          <w:szCs w:val="24"/>
        </w:rPr>
        <w:t xml:space="preserve">              </w:t>
      </w:r>
      <w:r w:rsidR="007E5629" w:rsidRPr="00223C58">
        <w:rPr>
          <w:sz w:val="24"/>
          <w:szCs w:val="24"/>
        </w:rPr>
        <w:t xml:space="preserve">                                                         </w:t>
      </w:r>
      <w:r w:rsidR="00842482">
        <w:rPr>
          <w:sz w:val="24"/>
          <w:szCs w:val="24"/>
        </w:rPr>
        <w:tab/>
      </w:r>
      <w:r w:rsidR="00842482">
        <w:rPr>
          <w:sz w:val="24"/>
          <w:szCs w:val="24"/>
        </w:rPr>
        <w:tab/>
      </w:r>
      <w:r w:rsidR="007E5629" w:rsidRPr="00223C58">
        <w:rPr>
          <w:sz w:val="24"/>
          <w:szCs w:val="24"/>
        </w:rPr>
        <w:t xml:space="preserve">                        IL DOCENTE</w:t>
      </w:r>
    </w:p>
    <w:p w14:paraId="28F557A0" w14:textId="672F6CF1" w:rsidR="00AE443E" w:rsidRPr="007E5629" w:rsidRDefault="00AE443E" w:rsidP="00AE443E">
      <w:pPr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</w:t>
      </w:r>
    </w:p>
    <w:sectPr w:rsidR="00AE443E" w:rsidRPr="007E5629" w:rsidSect="00C75691">
      <w:pgSz w:w="11906" w:h="16838"/>
      <w:pgMar w:top="42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D1A48"/>
    <w:rsid w:val="00011E6A"/>
    <w:rsid w:val="000A6BDF"/>
    <w:rsid w:val="000E4494"/>
    <w:rsid w:val="00163049"/>
    <w:rsid w:val="001727A5"/>
    <w:rsid w:val="00223C58"/>
    <w:rsid w:val="00312C8D"/>
    <w:rsid w:val="00397F3B"/>
    <w:rsid w:val="003E7326"/>
    <w:rsid w:val="004D7298"/>
    <w:rsid w:val="00511471"/>
    <w:rsid w:val="005244E9"/>
    <w:rsid w:val="00575F3A"/>
    <w:rsid w:val="005D21FC"/>
    <w:rsid w:val="006605DF"/>
    <w:rsid w:val="006632AE"/>
    <w:rsid w:val="00694EB7"/>
    <w:rsid w:val="006D616A"/>
    <w:rsid w:val="00734A96"/>
    <w:rsid w:val="007D1A48"/>
    <w:rsid w:val="007E5629"/>
    <w:rsid w:val="00842482"/>
    <w:rsid w:val="00854B82"/>
    <w:rsid w:val="00A74D36"/>
    <w:rsid w:val="00A75D02"/>
    <w:rsid w:val="00AE443E"/>
    <w:rsid w:val="00B77916"/>
    <w:rsid w:val="00C34A47"/>
    <w:rsid w:val="00C75691"/>
    <w:rsid w:val="00E72F38"/>
    <w:rsid w:val="00E857BA"/>
    <w:rsid w:val="00F04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E043B58"/>
  <w15:docId w15:val="{B4D4A42E-61ED-430A-B545-555AC17BE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E72F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E5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E56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63A1C9-C5F6-4B1F-8FEC-087571E23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mariarosa.gregorio@gmail.com</dc:creator>
  <cp:lastModifiedBy>Antonio  Ammendola</cp:lastModifiedBy>
  <cp:revision>2</cp:revision>
  <cp:lastPrinted>2019-10-14T19:30:00Z</cp:lastPrinted>
  <dcterms:created xsi:type="dcterms:W3CDTF">2026-08-27T12:40:00Z</dcterms:created>
  <dcterms:modified xsi:type="dcterms:W3CDTF">2026-08-27T12:40:00Z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2026-08-27T12:40:24Z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ad5ed439-369a-41a8-a712-c1a2bbddecf4</vt:lpwstr>
  </property>
  <property fmtid="{D5CDD505-2E9C-101B-9397-08002B2CF9AE}" pid="7" name="MSIP_Label_defa4170-0d19-0005-0004-bc88714345d2_ActionId">
    <vt:lpwstr>fa435c45-58cc-4791-9e5f-b6521a0e93f5</vt:lpwstr>
  </property>
  <property fmtid="{D5CDD505-2E9C-101B-9397-08002B2CF9AE}" pid="8" name="MSIP_Label_defa4170-0d19-0005-0004-bc88714345d2_ContentBits">
    <vt:lpwstr>0</vt:lpwstr>
  </property>
</Properties>
</file>